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DEA6" w14:textId="00EFF173" w:rsidR="004E4C36" w:rsidRDefault="004E4C36" w:rsidP="003351A1">
      <w:pPr>
        <w:jc w:val="center"/>
        <w:rPr>
          <w:rFonts w:ascii="Arial" w:eastAsia="Times New Roman" w:hAnsi="Arial" w:cs="Arial"/>
          <w:b/>
          <w:sz w:val="36"/>
          <w:szCs w:val="36"/>
        </w:rPr>
      </w:pPr>
      <w:r w:rsidRPr="004E4C36">
        <w:rPr>
          <w:rFonts w:ascii="Arial" w:eastAsia="Times New Roman" w:hAnsi="Arial" w:cs="Arial"/>
          <w:b/>
          <w:sz w:val="36"/>
          <w:szCs w:val="36"/>
        </w:rPr>
        <w:t>ANEXO 1</w:t>
      </w:r>
    </w:p>
    <w:p w14:paraId="125FB128" w14:textId="54F43D3E" w:rsidR="002419AE" w:rsidRDefault="004E4C36" w:rsidP="2D9D1090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2D9D1090">
        <w:rPr>
          <w:rFonts w:ascii="Arial" w:eastAsia="Times New Roman" w:hAnsi="Arial" w:cs="Arial"/>
          <w:b/>
          <w:bCs/>
          <w:sz w:val="22"/>
          <w:szCs w:val="22"/>
        </w:rPr>
        <w:t>FICHA DE DATOS PERSONALES</w:t>
      </w:r>
    </w:p>
    <w:p w14:paraId="48980184" w14:textId="73AA3B87" w:rsidR="004E4C36" w:rsidRDefault="00654112" w:rsidP="2D9D1090">
      <w:pPr>
        <w:jc w:val="both"/>
        <w:rPr>
          <w:rFonts w:ascii="Arial" w:eastAsia="Times New Roman" w:hAnsi="Arial" w:cs="Arial"/>
          <w:sz w:val="22"/>
          <w:szCs w:val="22"/>
        </w:rPr>
      </w:pPr>
      <w:r w:rsidRPr="2D9D1090">
        <w:rPr>
          <w:rFonts w:ascii="Arial" w:eastAsia="Times New Roman" w:hAnsi="Arial" w:cs="Arial"/>
          <w:sz w:val="22"/>
          <w:szCs w:val="22"/>
        </w:rPr>
        <w:t>Los datos a colocar son de la persona postulante de la beca</w:t>
      </w:r>
      <w:r w:rsidR="00B01499" w:rsidRPr="2D9D1090">
        <w:rPr>
          <w:rFonts w:ascii="Arial" w:eastAsia="Times New Roman" w:hAnsi="Arial" w:cs="Arial"/>
          <w:sz w:val="22"/>
          <w:szCs w:val="22"/>
        </w:rPr>
        <w:t xml:space="preserve"> Conservamos por Naturaleza</w:t>
      </w:r>
      <w:r w:rsidRPr="2D9D1090">
        <w:rPr>
          <w:rFonts w:ascii="Arial" w:eastAsia="Times New Roman" w:hAnsi="Arial" w:cs="Arial"/>
          <w:sz w:val="22"/>
          <w:szCs w:val="22"/>
        </w:rPr>
        <w:t xml:space="preserve">, que puede ser el representante legal de la iniciativa de conservación o una persona involucrada en </w:t>
      </w:r>
      <w:r w:rsidR="1C1ECA48" w:rsidRPr="2D9D1090">
        <w:rPr>
          <w:rFonts w:ascii="Arial" w:eastAsia="Times New Roman" w:hAnsi="Arial" w:cs="Arial"/>
          <w:sz w:val="22"/>
          <w:szCs w:val="22"/>
        </w:rPr>
        <w:t>la implementación</w:t>
      </w:r>
      <w:r w:rsidR="00B01499" w:rsidRPr="2D9D1090">
        <w:rPr>
          <w:rFonts w:ascii="Arial" w:eastAsia="Times New Roman" w:hAnsi="Arial" w:cs="Arial"/>
          <w:sz w:val="22"/>
          <w:szCs w:val="22"/>
        </w:rPr>
        <w:t xml:space="preserve"> de</w:t>
      </w:r>
      <w:r w:rsidRPr="2D9D1090">
        <w:rPr>
          <w:rFonts w:ascii="Arial" w:eastAsia="Times New Roman" w:hAnsi="Arial" w:cs="Arial"/>
          <w:sz w:val="22"/>
          <w:szCs w:val="22"/>
        </w:rPr>
        <w:t xml:space="preserve"> actividades de la iniciativa de conservación, ya sea a través de un </w:t>
      </w:r>
      <w:r w:rsidR="5383D7CD" w:rsidRPr="2D9D1090">
        <w:rPr>
          <w:rFonts w:ascii="Arial" w:eastAsia="Times New Roman" w:hAnsi="Arial" w:cs="Arial"/>
          <w:sz w:val="22"/>
          <w:szCs w:val="22"/>
        </w:rPr>
        <w:t>vínculo</w:t>
      </w:r>
      <w:r w:rsidRPr="2D9D1090">
        <w:rPr>
          <w:rFonts w:ascii="Arial" w:eastAsia="Times New Roman" w:hAnsi="Arial" w:cs="Arial"/>
          <w:sz w:val="22"/>
          <w:szCs w:val="22"/>
        </w:rPr>
        <w:t xml:space="preserve"> laboral</w:t>
      </w:r>
      <w:r w:rsidR="00B01499" w:rsidRPr="2D9D1090">
        <w:rPr>
          <w:rFonts w:ascii="Arial" w:eastAsia="Times New Roman" w:hAnsi="Arial" w:cs="Arial"/>
          <w:sz w:val="22"/>
          <w:szCs w:val="22"/>
        </w:rPr>
        <w:t>, familiar, de investigación o como voluntario (</w:t>
      </w:r>
      <w:r w:rsidR="7902C3AA" w:rsidRPr="2D9D1090">
        <w:rPr>
          <w:rFonts w:ascii="Arial" w:eastAsia="Times New Roman" w:hAnsi="Arial" w:cs="Arial"/>
          <w:sz w:val="22"/>
          <w:szCs w:val="22"/>
        </w:rPr>
        <w:t>especificar</w:t>
      </w:r>
      <w:r w:rsidR="00B01499" w:rsidRPr="2D9D1090">
        <w:rPr>
          <w:rFonts w:ascii="Arial" w:eastAsia="Times New Roman" w:hAnsi="Arial" w:cs="Arial"/>
          <w:sz w:val="22"/>
          <w:szCs w:val="22"/>
        </w:rPr>
        <w:t xml:space="preserve"> en la pregunta 1</w:t>
      </w:r>
      <w:r w:rsidR="00983377" w:rsidRPr="2D9D1090">
        <w:rPr>
          <w:rFonts w:ascii="Arial" w:eastAsia="Times New Roman" w:hAnsi="Arial" w:cs="Arial"/>
          <w:sz w:val="22"/>
          <w:szCs w:val="22"/>
        </w:rPr>
        <w:t>1</w:t>
      </w:r>
      <w:r w:rsidR="00B01499" w:rsidRPr="2D9D1090">
        <w:rPr>
          <w:rFonts w:ascii="Arial" w:eastAsia="Times New Roman" w:hAnsi="Arial" w:cs="Arial"/>
          <w:sz w:val="22"/>
          <w:szCs w:val="22"/>
        </w:rPr>
        <w:t xml:space="preserve">). </w:t>
      </w:r>
    </w:p>
    <w:p w14:paraId="71712346" w14:textId="77777777" w:rsidR="00E24710" w:rsidRDefault="00E24710" w:rsidP="2D9D1090">
      <w:pPr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Style w:val="Tablaconcuadrcula"/>
        <w:tblW w:w="8499" w:type="dxa"/>
        <w:tblInd w:w="-5" w:type="dxa"/>
        <w:tblLook w:val="04A0" w:firstRow="1" w:lastRow="0" w:firstColumn="1" w:lastColumn="0" w:noHBand="0" w:noVBand="1"/>
      </w:tblPr>
      <w:tblGrid>
        <w:gridCol w:w="615"/>
        <w:gridCol w:w="3090"/>
        <w:gridCol w:w="4794"/>
      </w:tblGrid>
      <w:tr w:rsidR="00983377" w:rsidRPr="00A12427" w14:paraId="55672582" w14:textId="77777777" w:rsidTr="2D9D1090">
        <w:tc>
          <w:tcPr>
            <w:tcW w:w="615" w:type="dxa"/>
            <w:shd w:val="clear" w:color="auto" w:fill="A62A33"/>
          </w:tcPr>
          <w:p w14:paraId="5EF57A4C" w14:textId="209EB0B6" w:rsidR="00983377" w:rsidRPr="00A12427" w:rsidRDefault="00983377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3090" w:type="dxa"/>
            <w:shd w:val="clear" w:color="auto" w:fill="A62A33"/>
          </w:tcPr>
          <w:p w14:paraId="30810756" w14:textId="2F4AADAC" w:rsidR="00983377" w:rsidRPr="00A12427" w:rsidRDefault="00983377" w:rsidP="00A124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</w:pPr>
            <w:r w:rsidRPr="00A12427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Nombres</w:t>
            </w:r>
          </w:p>
        </w:tc>
        <w:tc>
          <w:tcPr>
            <w:tcW w:w="4794" w:type="dxa"/>
          </w:tcPr>
          <w:p w14:paraId="6103447C" w14:textId="77777777" w:rsidR="00983377" w:rsidRPr="00A12427" w:rsidRDefault="00983377" w:rsidP="00B01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983377" w:rsidRPr="00A12427" w14:paraId="6CFA3921" w14:textId="77777777" w:rsidTr="2D9D1090">
        <w:tc>
          <w:tcPr>
            <w:tcW w:w="615" w:type="dxa"/>
            <w:shd w:val="clear" w:color="auto" w:fill="A62A33"/>
          </w:tcPr>
          <w:p w14:paraId="5C97B041" w14:textId="02EDF1D7" w:rsidR="00983377" w:rsidRPr="00A12427" w:rsidRDefault="00983377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3090" w:type="dxa"/>
            <w:shd w:val="clear" w:color="auto" w:fill="A62A33"/>
          </w:tcPr>
          <w:p w14:paraId="7116CB9C" w14:textId="060A84DC" w:rsidR="00983377" w:rsidRPr="00A12427" w:rsidRDefault="00983377" w:rsidP="00A124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</w:pPr>
            <w:r w:rsidRPr="00A12427">
              <w:rPr>
                <w:rFonts w:ascii="Arial" w:eastAsia="Times New Roman" w:hAnsi="Arial" w:cs="Arial"/>
                <w:bCs/>
                <w:color w:val="FFFFFF" w:themeColor="background1"/>
                <w:sz w:val="22"/>
                <w:szCs w:val="22"/>
              </w:rPr>
              <w:t>Apellidos</w:t>
            </w:r>
          </w:p>
        </w:tc>
        <w:tc>
          <w:tcPr>
            <w:tcW w:w="4794" w:type="dxa"/>
          </w:tcPr>
          <w:p w14:paraId="128E0248" w14:textId="77777777" w:rsidR="00983377" w:rsidRPr="00A12427" w:rsidRDefault="00983377" w:rsidP="00B01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983377" w:rsidRPr="00A12427" w14:paraId="270325D2" w14:textId="77777777" w:rsidTr="2D9D1090">
        <w:tc>
          <w:tcPr>
            <w:tcW w:w="615" w:type="dxa"/>
            <w:shd w:val="clear" w:color="auto" w:fill="A62A33"/>
          </w:tcPr>
          <w:p w14:paraId="3C5CC4FF" w14:textId="7D636FA9" w:rsidR="00983377" w:rsidRPr="00A12427" w:rsidRDefault="00983377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3090" w:type="dxa"/>
            <w:shd w:val="clear" w:color="auto" w:fill="A62A33"/>
          </w:tcPr>
          <w:p w14:paraId="566E90F0" w14:textId="320602F5" w:rsidR="00983377" w:rsidRPr="00A12427" w:rsidRDefault="268E2C80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DNI</w:t>
            </w:r>
          </w:p>
        </w:tc>
        <w:tc>
          <w:tcPr>
            <w:tcW w:w="4794" w:type="dxa"/>
          </w:tcPr>
          <w:p w14:paraId="6ABB1AE1" w14:textId="77777777" w:rsidR="00983377" w:rsidRPr="00A12427" w:rsidRDefault="00983377" w:rsidP="00B01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983377" w:rsidRPr="00A12427" w14:paraId="3A3F1A28" w14:textId="77777777" w:rsidTr="2D9D1090">
        <w:tc>
          <w:tcPr>
            <w:tcW w:w="615" w:type="dxa"/>
            <w:shd w:val="clear" w:color="auto" w:fill="A62A33"/>
          </w:tcPr>
          <w:p w14:paraId="46000C16" w14:textId="6ABFAD31" w:rsidR="00983377" w:rsidRPr="00A12427" w:rsidRDefault="00983377" w:rsidP="2D9D1090">
            <w:pPr>
              <w:tabs>
                <w:tab w:val="left" w:pos="980"/>
              </w:tabs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3090" w:type="dxa"/>
            <w:shd w:val="clear" w:color="auto" w:fill="A62A33"/>
          </w:tcPr>
          <w:p w14:paraId="034E85CB" w14:textId="183631DC" w:rsidR="00983377" w:rsidRPr="00A12427" w:rsidRDefault="00983377" w:rsidP="2D9D1090">
            <w:pPr>
              <w:tabs>
                <w:tab w:val="left" w:pos="980"/>
              </w:tabs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 xml:space="preserve">Fecha de </w:t>
            </w:r>
            <w:r w:rsidR="1CE802A5"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n</w:t>
            </w: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 xml:space="preserve">acimiento </w:t>
            </w:r>
          </w:p>
          <w:p w14:paraId="3ECEBB56" w14:textId="76BD8B22" w:rsidR="00983377" w:rsidRPr="00A12427" w:rsidRDefault="00983377" w:rsidP="2D9D1090">
            <w:pPr>
              <w:tabs>
                <w:tab w:val="left" w:pos="980"/>
              </w:tabs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(dd/mm/aaaa)</w:t>
            </w:r>
          </w:p>
        </w:tc>
        <w:tc>
          <w:tcPr>
            <w:tcW w:w="4794" w:type="dxa"/>
          </w:tcPr>
          <w:p w14:paraId="1BF5A81D" w14:textId="77777777" w:rsidR="00983377" w:rsidRPr="00A12427" w:rsidRDefault="00983377" w:rsidP="00B01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983377" w:rsidRPr="00A12427" w14:paraId="71F5A848" w14:textId="77777777" w:rsidTr="2D9D1090">
        <w:tc>
          <w:tcPr>
            <w:tcW w:w="615" w:type="dxa"/>
            <w:shd w:val="clear" w:color="auto" w:fill="A62A33"/>
          </w:tcPr>
          <w:p w14:paraId="53507DB8" w14:textId="566418E0" w:rsidR="00983377" w:rsidRPr="00A12427" w:rsidRDefault="00983377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3090" w:type="dxa"/>
            <w:shd w:val="clear" w:color="auto" w:fill="A62A33"/>
          </w:tcPr>
          <w:p w14:paraId="21DB3E29" w14:textId="1B045CA0" w:rsidR="00983377" w:rsidRPr="00A12427" w:rsidRDefault="00983377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 xml:space="preserve">Lugar de </w:t>
            </w:r>
            <w:r w:rsidR="1CE802A5"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n</w:t>
            </w: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acimiento (distrito, provincia, departamento)</w:t>
            </w:r>
          </w:p>
        </w:tc>
        <w:tc>
          <w:tcPr>
            <w:tcW w:w="4794" w:type="dxa"/>
          </w:tcPr>
          <w:p w14:paraId="72EC6543" w14:textId="77777777" w:rsidR="00983377" w:rsidRPr="00A12427" w:rsidRDefault="00983377" w:rsidP="00B01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983377" w:rsidRPr="00A12427" w14:paraId="5275D926" w14:textId="77777777" w:rsidTr="2D9D1090">
        <w:tc>
          <w:tcPr>
            <w:tcW w:w="615" w:type="dxa"/>
            <w:shd w:val="clear" w:color="auto" w:fill="A62A33"/>
          </w:tcPr>
          <w:p w14:paraId="4B62D8B8" w14:textId="591B2EAD" w:rsidR="00983377" w:rsidRPr="00A12427" w:rsidRDefault="00983377" w:rsidP="2D9D1090">
            <w:pPr>
              <w:tabs>
                <w:tab w:val="left" w:pos="980"/>
              </w:tabs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3090" w:type="dxa"/>
            <w:shd w:val="clear" w:color="auto" w:fill="A62A33"/>
          </w:tcPr>
          <w:p w14:paraId="7845D667" w14:textId="668D01CC" w:rsidR="00983377" w:rsidRPr="00A12427" w:rsidRDefault="00983377" w:rsidP="2D9D1090">
            <w:pPr>
              <w:tabs>
                <w:tab w:val="left" w:pos="980"/>
              </w:tabs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Institución educativa u organización</w:t>
            </w:r>
          </w:p>
        </w:tc>
        <w:tc>
          <w:tcPr>
            <w:tcW w:w="4794" w:type="dxa"/>
          </w:tcPr>
          <w:p w14:paraId="2A3F1E30" w14:textId="77777777" w:rsidR="00983377" w:rsidRPr="00A12427" w:rsidRDefault="00983377" w:rsidP="00B01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983377" w:rsidRPr="00A12427" w14:paraId="228288B3" w14:textId="77777777" w:rsidTr="2D9D1090">
        <w:tc>
          <w:tcPr>
            <w:tcW w:w="615" w:type="dxa"/>
            <w:shd w:val="clear" w:color="auto" w:fill="A62A33"/>
          </w:tcPr>
          <w:p w14:paraId="222D6488" w14:textId="02DA92DF" w:rsidR="00983377" w:rsidRPr="00A12427" w:rsidRDefault="00983377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3090" w:type="dxa"/>
            <w:shd w:val="clear" w:color="auto" w:fill="A62A33"/>
          </w:tcPr>
          <w:p w14:paraId="0E186C1C" w14:textId="40930DFB" w:rsidR="00983377" w:rsidRPr="00A12427" w:rsidRDefault="00983377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Teléfono (incluya el código de la ciudad)</w:t>
            </w:r>
          </w:p>
        </w:tc>
        <w:tc>
          <w:tcPr>
            <w:tcW w:w="4794" w:type="dxa"/>
          </w:tcPr>
          <w:p w14:paraId="59F837D3" w14:textId="77777777" w:rsidR="00983377" w:rsidRPr="00A12427" w:rsidRDefault="00983377" w:rsidP="00B01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983377" w:rsidRPr="00A12427" w14:paraId="2B2A9672" w14:textId="77777777" w:rsidTr="2D9D1090">
        <w:tc>
          <w:tcPr>
            <w:tcW w:w="615" w:type="dxa"/>
            <w:shd w:val="clear" w:color="auto" w:fill="A62A33"/>
          </w:tcPr>
          <w:p w14:paraId="71BF5338" w14:textId="16411755" w:rsidR="00983377" w:rsidRPr="00A12427" w:rsidRDefault="00983377" w:rsidP="2D9D1090">
            <w:pPr>
              <w:tabs>
                <w:tab w:val="left" w:pos="980"/>
              </w:tabs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3090" w:type="dxa"/>
            <w:shd w:val="clear" w:color="auto" w:fill="A62A33"/>
          </w:tcPr>
          <w:p w14:paraId="04C2F5DA" w14:textId="7EF5CAA1" w:rsidR="00983377" w:rsidRPr="00A12427" w:rsidRDefault="00983377" w:rsidP="2D9D1090">
            <w:pPr>
              <w:tabs>
                <w:tab w:val="left" w:pos="980"/>
              </w:tabs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Número de celular</w:t>
            </w:r>
          </w:p>
        </w:tc>
        <w:tc>
          <w:tcPr>
            <w:tcW w:w="4794" w:type="dxa"/>
          </w:tcPr>
          <w:p w14:paraId="465E4FDC" w14:textId="77777777" w:rsidR="00983377" w:rsidRPr="00A12427" w:rsidRDefault="00983377" w:rsidP="00B01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983377" w:rsidRPr="00A12427" w14:paraId="279DBA88" w14:textId="77777777" w:rsidTr="2D9D1090">
        <w:tc>
          <w:tcPr>
            <w:tcW w:w="615" w:type="dxa"/>
            <w:shd w:val="clear" w:color="auto" w:fill="A62A33"/>
          </w:tcPr>
          <w:p w14:paraId="072C2D63" w14:textId="5A28D2B3" w:rsidR="00983377" w:rsidRPr="00A12427" w:rsidRDefault="00983377" w:rsidP="2D9D1090">
            <w:pPr>
              <w:tabs>
                <w:tab w:val="left" w:pos="980"/>
              </w:tabs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3090" w:type="dxa"/>
            <w:shd w:val="clear" w:color="auto" w:fill="A62A33"/>
          </w:tcPr>
          <w:p w14:paraId="64AF82FD" w14:textId="59EB9647" w:rsidR="00983377" w:rsidRPr="00A12427" w:rsidRDefault="00983377" w:rsidP="2D9D1090">
            <w:pPr>
              <w:tabs>
                <w:tab w:val="left" w:pos="980"/>
              </w:tabs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Correo electrónico</w:t>
            </w:r>
          </w:p>
        </w:tc>
        <w:tc>
          <w:tcPr>
            <w:tcW w:w="4794" w:type="dxa"/>
          </w:tcPr>
          <w:p w14:paraId="3C4113B4" w14:textId="77777777" w:rsidR="00983377" w:rsidRPr="00A12427" w:rsidRDefault="00983377" w:rsidP="00B01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983377" w:rsidRPr="00A12427" w14:paraId="655A6690" w14:textId="77777777" w:rsidTr="2D9D1090">
        <w:tc>
          <w:tcPr>
            <w:tcW w:w="615" w:type="dxa"/>
            <w:shd w:val="clear" w:color="auto" w:fill="A62A33"/>
          </w:tcPr>
          <w:p w14:paraId="5EC522CF" w14:textId="784A67E7" w:rsidR="00983377" w:rsidRPr="00A12427" w:rsidRDefault="00983377" w:rsidP="2D9D1090">
            <w:pPr>
              <w:tabs>
                <w:tab w:val="left" w:pos="980"/>
              </w:tabs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10</w:t>
            </w:r>
          </w:p>
        </w:tc>
        <w:tc>
          <w:tcPr>
            <w:tcW w:w="3090" w:type="dxa"/>
            <w:shd w:val="clear" w:color="auto" w:fill="A62A33"/>
          </w:tcPr>
          <w:p w14:paraId="15FC43B6" w14:textId="3559DD33" w:rsidR="00983377" w:rsidRPr="00A12427" w:rsidRDefault="00983377" w:rsidP="2D9D1090">
            <w:pPr>
              <w:tabs>
                <w:tab w:val="left" w:pos="980"/>
              </w:tabs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Dirección</w:t>
            </w:r>
          </w:p>
        </w:tc>
        <w:tc>
          <w:tcPr>
            <w:tcW w:w="4794" w:type="dxa"/>
          </w:tcPr>
          <w:p w14:paraId="09BE51F2" w14:textId="77777777" w:rsidR="00983377" w:rsidRPr="00A12427" w:rsidRDefault="00983377" w:rsidP="00B01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  <w:tr w:rsidR="00983377" w:rsidRPr="00A12427" w14:paraId="2A78A5B8" w14:textId="77777777" w:rsidTr="2D9D1090">
        <w:tc>
          <w:tcPr>
            <w:tcW w:w="615" w:type="dxa"/>
            <w:shd w:val="clear" w:color="auto" w:fill="A62A33"/>
          </w:tcPr>
          <w:p w14:paraId="641B07AB" w14:textId="446A917A" w:rsidR="00983377" w:rsidRPr="00A12427" w:rsidRDefault="00983377" w:rsidP="2D9D1090">
            <w:pPr>
              <w:tabs>
                <w:tab w:val="left" w:pos="980"/>
              </w:tabs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11</w:t>
            </w:r>
          </w:p>
        </w:tc>
        <w:tc>
          <w:tcPr>
            <w:tcW w:w="3090" w:type="dxa"/>
            <w:shd w:val="clear" w:color="auto" w:fill="A62A33"/>
          </w:tcPr>
          <w:p w14:paraId="0A03F4DF" w14:textId="5C40280B" w:rsidR="00983377" w:rsidRPr="00A12427" w:rsidRDefault="00983377" w:rsidP="2D9D1090">
            <w:pPr>
              <w:tabs>
                <w:tab w:val="left" w:pos="980"/>
              </w:tabs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Relación con el área de conservación privada (ACP) u iniciativa de conservación</w:t>
            </w:r>
          </w:p>
        </w:tc>
        <w:tc>
          <w:tcPr>
            <w:tcW w:w="4794" w:type="dxa"/>
          </w:tcPr>
          <w:p w14:paraId="54D5D5D1" w14:textId="77777777" w:rsidR="00983377" w:rsidRPr="00A12427" w:rsidRDefault="00983377" w:rsidP="00B01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</w:tc>
      </w:tr>
    </w:tbl>
    <w:p w14:paraId="3099A28E" w14:textId="3B21F6D7" w:rsidR="00E974BB" w:rsidRDefault="00E974BB" w:rsidP="2D9D1090">
      <w:pPr>
        <w:rPr>
          <w:rFonts w:ascii="Arial" w:eastAsia="Times New Roman" w:hAnsi="Arial" w:cs="Arial"/>
          <w:sz w:val="22"/>
          <w:szCs w:val="22"/>
        </w:rPr>
      </w:pPr>
    </w:p>
    <w:p w14:paraId="11C1DC69" w14:textId="111F156D" w:rsidR="00E974BB" w:rsidRDefault="000A6597" w:rsidP="2D9D1090">
      <w:pPr>
        <w:rPr>
          <w:rFonts w:ascii="Arial" w:eastAsia="Times New Roman" w:hAnsi="Arial" w:cs="Arial"/>
          <w:sz w:val="22"/>
          <w:szCs w:val="22"/>
        </w:rPr>
      </w:pPr>
      <w:r w:rsidRPr="2D9D1090">
        <w:rPr>
          <w:rFonts w:ascii="Arial" w:eastAsia="Times New Roman" w:hAnsi="Arial" w:cs="Arial"/>
          <w:sz w:val="22"/>
          <w:szCs w:val="22"/>
        </w:rPr>
        <w:t>Sobre el área de conservación privada (ACP) u otra iniciativa de conservación voluntaria:</w:t>
      </w:r>
    </w:p>
    <w:p w14:paraId="247401C6" w14:textId="77777777" w:rsidR="00E24710" w:rsidRDefault="00E24710" w:rsidP="2D9D1090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555"/>
        <w:gridCol w:w="1391"/>
        <w:gridCol w:w="6548"/>
      </w:tblGrid>
      <w:tr w:rsidR="00301AF0" w14:paraId="498601DE" w14:textId="77777777" w:rsidTr="2D9D1090">
        <w:trPr>
          <w:trHeight w:val="330"/>
        </w:trPr>
        <w:tc>
          <w:tcPr>
            <w:tcW w:w="555" w:type="dxa"/>
            <w:shd w:val="clear" w:color="auto" w:fill="A62A33"/>
          </w:tcPr>
          <w:p w14:paraId="05D90A9B" w14:textId="567951BB" w:rsidR="00301AF0" w:rsidRPr="00881611" w:rsidRDefault="00DE13C4" w:rsidP="2D9D109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1</w:t>
            </w:r>
            <w:r w:rsidR="49F72489"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1391" w:type="dxa"/>
            <w:shd w:val="clear" w:color="auto" w:fill="A62A33"/>
          </w:tcPr>
          <w:p w14:paraId="72788152" w14:textId="2787F5BE" w:rsidR="00301AF0" w:rsidRPr="00881611" w:rsidRDefault="00DE13C4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Nombre</w:t>
            </w:r>
          </w:p>
        </w:tc>
        <w:tc>
          <w:tcPr>
            <w:tcW w:w="6548" w:type="dxa"/>
          </w:tcPr>
          <w:p w14:paraId="14061CA7" w14:textId="77777777" w:rsidR="00301AF0" w:rsidRDefault="00301AF0" w:rsidP="00E97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301AF0" w14:paraId="69D55C6E" w14:textId="77777777" w:rsidTr="2D9D1090">
        <w:trPr>
          <w:trHeight w:val="330"/>
        </w:trPr>
        <w:tc>
          <w:tcPr>
            <w:tcW w:w="555" w:type="dxa"/>
            <w:shd w:val="clear" w:color="auto" w:fill="A62A33"/>
          </w:tcPr>
          <w:p w14:paraId="35027B43" w14:textId="429F21F9" w:rsidR="00301AF0" w:rsidRPr="00881611" w:rsidRDefault="00DE13C4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13</w:t>
            </w:r>
          </w:p>
        </w:tc>
        <w:tc>
          <w:tcPr>
            <w:tcW w:w="1391" w:type="dxa"/>
            <w:shd w:val="clear" w:color="auto" w:fill="A62A33"/>
          </w:tcPr>
          <w:p w14:paraId="3B3F9C78" w14:textId="02CFC123" w:rsidR="00301AF0" w:rsidRPr="00881611" w:rsidRDefault="00DE13C4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Ubicación</w:t>
            </w:r>
          </w:p>
        </w:tc>
        <w:tc>
          <w:tcPr>
            <w:tcW w:w="6548" w:type="dxa"/>
          </w:tcPr>
          <w:p w14:paraId="12628D59" w14:textId="77777777" w:rsidR="00301AF0" w:rsidRDefault="00301AF0" w:rsidP="00E97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81611" w14:paraId="5990DAE4" w14:textId="77777777" w:rsidTr="2D9D1090">
        <w:tc>
          <w:tcPr>
            <w:tcW w:w="555" w:type="dxa"/>
            <w:shd w:val="clear" w:color="auto" w:fill="A62A33"/>
          </w:tcPr>
          <w:p w14:paraId="3947E4A4" w14:textId="4040A604" w:rsidR="00881611" w:rsidRPr="00881611" w:rsidRDefault="0088161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14</w:t>
            </w:r>
          </w:p>
        </w:tc>
        <w:tc>
          <w:tcPr>
            <w:tcW w:w="7939" w:type="dxa"/>
            <w:gridSpan w:val="2"/>
            <w:shd w:val="clear" w:color="auto" w:fill="A62A33"/>
          </w:tcPr>
          <w:p w14:paraId="301966FE" w14:textId="66F420A0" w:rsidR="00881611" w:rsidRPr="00881611" w:rsidRDefault="0088161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Resumen de avances e innovaciones en los últimos 3 años</w:t>
            </w:r>
          </w:p>
        </w:tc>
      </w:tr>
      <w:tr w:rsidR="00881611" w14:paraId="449A6F77" w14:textId="77777777" w:rsidTr="2D9D1090">
        <w:tc>
          <w:tcPr>
            <w:tcW w:w="8494" w:type="dxa"/>
            <w:gridSpan w:val="3"/>
          </w:tcPr>
          <w:p w14:paraId="1B5111A0" w14:textId="77777777" w:rsidR="00881611" w:rsidRDefault="00881611" w:rsidP="00E97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E1D83E3" w14:textId="401308E4" w:rsidR="00881611" w:rsidRDefault="0088161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9DC7903" w14:textId="700B9DF8" w:rsidR="00881611" w:rsidRDefault="0088161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AAD9846" w14:textId="77777777" w:rsidR="00D141F1" w:rsidRDefault="00D141F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2D6D890" w14:textId="77777777" w:rsidR="00D141F1" w:rsidRDefault="00D141F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4DC2325" w14:textId="77777777" w:rsidR="00D141F1" w:rsidRDefault="00D141F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40D52CF" w14:textId="77777777" w:rsidR="00D141F1" w:rsidRDefault="00D141F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9077C24" w14:textId="77777777" w:rsidR="00D141F1" w:rsidRDefault="00D141F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76B2B4D" w14:textId="77777777" w:rsidR="00D141F1" w:rsidRDefault="00D141F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9C8A9C8" w14:textId="77777777" w:rsidR="00D141F1" w:rsidRDefault="00D141F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3DD5ED4" w14:textId="77777777" w:rsidR="00D141F1" w:rsidRDefault="00D141F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8DB194D" w14:textId="77777777" w:rsidR="007333B1" w:rsidRDefault="007333B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A75806D" w14:textId="77777777" w:rsidR="007333B1" w:rsidRDefault="007333B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D7D8D17" w14:textId="258974FE" w:rsidR="00881611" w:rsidRDefault="0088161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81611" w14:paraId="353C6E6D" w14:textId="77777777" w:rsidTr="2D9D1090">
        <w:tc>
          <w:tcPr>
            <w:tcW w:w="555" w:type="dxa"/>
            <w:shd w:val="clear" w:color="auto" w:fill="A62A33"/>
          </w:tcPr>
          <w:p w14:paraId="5442D0A7" w14:textId="463701D4" w:rsidR="00881611" w:rsidRPr="00881611" w:rsidRDefault="0088161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2D9D1090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lastRenderedPageBreak/>
              <w:t>15</w:t>
            </w:r>
          </w:p>
        </w:tc>
        <w:tc>
          <w:tcPr>
            <w:tcW w:w="7939" w:type="dxa"/>
            <w:gridSpan w:val="2"/>
            <w:shd w:val="clear" w:color="auto" w:fill="A62A33"/>
          </w:tcPr>
          <w:p w14:paraId="41FA2A7A" w14:textId="71F40055" w:rsidR="00881611" w:rsidRPr="00881611" w:rsidRDefault="00881611" w:rsidP="00E974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  <w:r w:rsidRPr="00881611"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  <w:t>Información adicional o complementaria</w:t>
            </w:r>
          </w:p>
        </w:tc>
      </w:tr>
      <w:tr w:rsidR="00881611" w14:paraId="2BB0963C" w14:textId="77777777" w:rsidTr="2D9D1090">
        <w:tc>
          <w:tcPr>
            <w:tcW w:w="8494" w:type="dxa"/>
            <w:gridSpan w:val="3"/>
          </w:tcPr>
          <w:p w14:paraId="783B1A52" w14:textId="77777777" w:rsidR="00881611" w:rsidRDefault="0088161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46F7404" w14:textId="77777777" w:rsidR="007333B1" w:rsidRDefault="007333B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B2DACB4" w14:textId="77777777" w:rsidR="007333B1" w:rsidRDefault="007333B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ED5E7BA" w14:textId="77777777" w:rsidR="00D141F1" w:rsidRDefault="00D141F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06AAFD7" w14:textId="77777777" w:rsidR="00D141F1" w:rsidRDefault="00D141F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36005D7" w14:textId="77777777" w:rsidR="00D141F1" w:rsidRDefault="00D141F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9B09A34" w14:textId="77777777" w:rsidR="00D141F1" w:rsidRDefault="00D141F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AEFF554" w14:textId="77777777" w:rsidR="00D141F1" w:rsidRDefault="00D141F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6B2FA08" w14:textId="77777777" w:rsidR="00D141F1" w:rsidRDefault="00D141F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A72B8A0" w14:textId="77777777" w:rsidR="00D141F1" w:rsidRDefault="00D141F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F69D67A" w14:textId="77777777" w:rsidR="00D141F1" w:rsidRDefault="00D141F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732A85B" w14:textId="77777777" w:rsidR="00D141F1" w:rsidRDefault="00D141F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9CD8186" w14:textId="77777777" w:rsidR="007333B1" w:rsidRDefault="007333B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D7F8985" w14:textId="07FF7AB1" w:rsidR="2D9D1090" w:rsidRDefault="2D9D1090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2E1EDA9" w14:textId="131CD3DF" w:rsidR="2D9D1090" w:rsidRDefault="2D9D1090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381F56A" w14:textId="3BF4286C" w:rsidR="00881611" w:rsidRDefault="00881611" w:rsidP="2D9D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B24904C" w14:textId="77777777" w:rsidR="00986C09" w:rsidRPr="00B95CAC" w:rsidRDefault="00986C09" w:rsidP="00E974BB">
      <w:pPr>
        <w:rPr>
          <w:rFonts w:ascii="Arial" w:hAnsi="Arial" w:cs="Arial"/>
        </w:rPr>
      </w:pPr>
    </w:p>
    <w:sectPr w:rsidR="00986C09" w:rsidRPr="00B95CAC" w:rsidSect="003C689E">
      <w:headerReference w:type="default" r:id="rId10"/>
      <w:footerReference w:type="default" r:id="rId11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5A20" w14:textId="77777777" w:rsidR="00987C71" w:rsidRDefault="00987C71" w:rsidP="00DA515E">
      <w:r>
        <w:separator/>
      </w:r>
    </w:p>
  </w:endnote>
  <w:endnote w:type="continuationSeparator" w:id="0">
    <w:p w14:paraId="155905AD" w14:textId="77777777" w:rsidR="00987C71" w:rsidRDefault="00987C71" w:rsidP="00DA515E">
      <w:r>
        <w:continuationSeparator/>
      </w:r>
    </w:p>
  </w:endnote>
  <w:endnote w:type="continuationNotice" w:id="1">
    <w:p w14:paraId="69C1DAFF" w14:textId="77777777" w:rsidR="00987C71" w:rsidRDefault="00987C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4C65" w14:textId="77777777" w:rsidR="003C689E" w:rsidRDefault="003C689E" w:rsidP="00DA515E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38D31C7E" wp14:editId="15F8DF4C">
          <wp:simplePos x="0" y="0"/>
          <wp:positionH relativeFrom="margin">
            <wp:posOffset>-1066800</wp:posOffset>
          </wp:positionH>
          <wp:positionV relativeFrom="page">
            <wp:align>bottom</wp:align>
          </wp:positionV>
          <wp:extent cx="7559675" cy="1457325"/>
          <wp:effectExtent l="0" t="0" r="3175" b="9525"/>
          <wp:wrapSquare wrapText="bothSides"/>
          <wp:docPr id="32" name="Picture 2" descr="/Users/apple/Dropbox/share/COOP/00_COOP_DISEÑO/SPDA/01_Imagen/02_Papeleria/01_Papel/200ppi/Asset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pple/Dropbox/share/COOP/00_COOP_DISEÑO/SPDA/01_Imagen/02_Papeleria/01_Papel/200ppi/Asset 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3B306" w14:textId="77777777" w:rsidR="00987C71" w:rsidRDefault="00987C71" w:rsidP="00DA515E">
      <w:r>
        <w:separator/>
      </w:r>
    </w:p>
  </w:footnote>
  <w:footnote w:type="continuationSeparator" w:id="0">
    <w:p w14:paraId="2BABFA9B" w14:textId="77777777" w:rsidR="00987C71" w:rsidRDefault="00987C71" w:rsidP="00DA515E">
      <w:r>
        <w:continuationSeparator/>
      </w:r>
    </w:p>
  </w:footnote>
  <w:footnote w:type="continuationNotice" w:id="1">
    <w:p w14:paraId="18D91BD3" w14:textId="77777777" w:rsidR="00987C71" w:rsidRDefault="00987C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3A18" w14:textId="2EB3A0C9" w:rsidR="003C689E" w:rsidRPr="00787A9A" w:rsidRDefault="00E401F9" w:rsidP="006B6F6D">
    <w:pPr>
      <w:pStyle w:val="Encabezado"/>
      <w:tabs>
        <w:tab w:val="clear" w:pos="4252"/>
        <w:tab w:val="clear" w:pos="8504"/>
        <w:tab w:val="left" w:pos="6912"/>
      </w:tabs>
    </w:pPr>
    <w:r>
      <w:rPr>
        <w:b/>
        <w:noProof/>
        <w:color w:val="A62B33"/>
        <w:sz w:val="16"/>
        <w:szCs w:val="16"/>
      </w:rPr>
      <w:drawing>
        <wp:anchor distT="0" distB="0" distL="114300" distR="114300" simplePos="0" relativeHeight="251658241" behindDoc="0" locked="0" layoutInCell="1" allowOverlap="1" wp14:anchorId="3C2C0215" wp14:editId="31F1B2A2">
          <wp:simplePos x="0" y="0"/>
          <wp:positionH relativeFrom="column">
            <wp:posOffset>-746760</wp:posOffset>
          </wp:positionH>
          <wp:positionV relativeFrom="paragraph">
            <wp:posOffset>-15875</wp:posOffset>
          </wp:positionV>
          <wp:extent cx="2527300" cy="522605"/>
          <wp:effectExtent l="0" t="0" r="0" b="0"/>
          <wp:wrapSquare wrapText="bothSides"/>
          <wp:docPr id="2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F6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6D02"/>
    <w:multiLevelType w:val="multilevel"/>
    <w:tmpl w:val="7EAC036A"/>
    <w:lvl w:ilvl="0">
      <w:start w:val="4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13223544"/>
    <w:multiLevelType w:val="multilevel"/>
    <w:tmpl w:val="41E8B6C6"/>
    <w:lvl w:ilvl="0">
      <w:start w:val="3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173A45F1"/>
    <w:multiLevelType w:val="multilevel"/>
    <w:tmpl w:val="059ECC5A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C2201FC"/>
    <w:multiLevelType w:val="multilevel"/>
    <w:tmpl w:val="9A7C1030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21433AE8"/>
    <w:multiLevelType w:val="multilevel"/>
    <w:tmpl w:val="147E670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2D986389"/>
    <w:multiLevelType w:val="multilevel"/>
    <w:tmpl w:val="B96AA744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5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30D45F72"/>
    <w:multiLevelType w:val="multilevel"/>
    <w:tmpl w:val="E02482C6"/>
    <w:lvl w:ilvl="0">
      <w:start w:val="2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314D041A"/>
    <w:multiLevelType w:val="multilevel"/>
    <w:tmpl w:val="F5C4F994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8" w15:restartNumberingAfterBreak="0">
    <w:nsid w:val="34306605"/>
    <w:multiLevelType w:val="multilevel"/>
    <w:tmpl w:val="5A24A3D2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5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9" w15:restartNumberingAfterBreak="0">
    <w:nsid w:val="3736557C"/>
    <w:multiLevelType w:val="hybridMultilevel"/>
    <w:tmpl w:val="42B0E4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C741E"/>
    <w:multiLevelType w:val="hybridMultilevel"/>
    <w:tmpl w:val="23C8FCF6"/>
    <w:lvl w:ilvl="0" w:tplc="BFF49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B0DF8"/>
    <w:multiLevelType w:val="multilevel"/>
    <w:tmpl w:val="08B45354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2" w15:restartNumberingAfterBreak="0">
    <w:nsid w:val="3D646E13"/>
    <w:multiLevelType w:val="multilevel"/>
    <w:tmpl w:val="3D266B36"/>
    <w:lvl w:ilvl="0">
      <w:start w:val="15"/>
      <w:numFmt w:val="lowerLetter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3" w15:restartNumberingAfterBreak="0">
    <w:nsid w:val="3EFC0F0E"/>
    <w:multiLevelType w:val="multilevel"/>
    <w:tmpl w:val="97E487C6"/>
    <w:lvl w:ilvl="0">
      <w:start w:val="4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4" w15:restartNumberingAfterBreak="0">
    <w:nsid w:val="475A0F16"/>
    <w:multiLevelType w:val="multilevel"/>
    <w:tmpl w:val="BE1E1A12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5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5" w15:restartNumberingAfterBreak="0">
    <w:nsid w:val="55724CBF"/>
    <w:multiLevelType w:val="multilevel"/>
    <w:tmpl w:val="FB42AA7A"/>
    <w:lvl w:ilvl="0">
      <w:start w:val="15"/>
      <w:numFmt w:val="lowerLetter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6" w15:restartNumberingAfterBreak="0">
    <w:nsid w:val="56E55ECF"/>
    <w:multiLevelType w:val="multilevel"/>
    <w:tmpl w:val="05B2B706"/>
    <w:lvl w:ilvl="0">
      <w:start w:val="15"/>
      <w:numFmt w:val="lowerLetter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7" w15:restartNumberingAfterBreak="0">
    <w:nsid w:val="5A3A31F4"/>
    <w:multiLevelType w:val="multilevel"/>
    <w:tmpl w:val="3A563DBE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 w16cid:durableId="1909685161">
    <w:abstractNumId w:val="16"/>
  </w:num>
  <w:num w:numId="2" w16cid:durableId="986587571">
    <w:abstractNumId w:val="11"/>
  </w:num>
  <w:num w:numId="3" w16cid:durableId="727339635">
    <w:abstractNumId w:val="1"/>
  </w:num>
  <w:num w:numId="4" w16cid:durableId="1749693348">
    <w:abstractNumId w:val="7"/>
  </w:num>
  <w:num w:numId="5" w16cid:durableId="1254896279">
    <w:abstractNumId w:val="17"/>
  </w:num>
  <w:num w:numId="6" w16cid:durableId="1238058193">
    <w:abstractNumId w:val="0"/>
  </w:num>
  <w:num w:numId="7" w16cid:durableId="932319895">
    <w:abstractNumId w:val="13"/>
  </w:num>
  <w:num w:numId="8" w16cid:durableId="2123527060">
    <w:abstractNumId w:val="2"/>
  </w:num>
  <w:num w:numId="9" w16cid:durableId="860824090">
    <w:abstractNumId w:val="3"/>
  </w:num>
  <w:num w:numId="10" w16cid:durableId="1576666421">
    <w:abstractNumId w:val="6"/>
  </w:num>
  <w:num w:numId="11" w16cid:durableId="1526600033">
    <w:abstractNumId w:val="8"/>
  </w:num>
  <w:num w:numId="12" w16cid:durableId="522675292">
    <w:abstractNumId w:val="5"/>
  </w:num>
  <w:num w:numId="13" w16cid:durableId="2125345084">
    <w:abstractNumId w:val="14"/>
  </w:num>
  <w:num w:numId="14" w16cid:durableId="425272151">
    <w:abstractNumId w:val="15"/>
  </w:num>
  <w:num w:numId="15" w16cid:durableId="1042243644">
    <w:abstractNumId w:val="12"/>
  </w:num>
  <w:num w:numId="16" w16cid:durableId="1040781763">
    <w:abstractNumId w:val="4"/>
  </w:num>
  <w:num w:numId="17" w16cid:durableId="1227841904">
    <w:abstractNumId w:val="10"/>
  </w:num>
  <w:num w:numId="18" w16cid:durableId="15572015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9E"/>
    <w:rsid w:val="00017E6F"/>
    <w:rsid w:val="00095710"/>
    <w:rsid w:val="000A6597"/>
    <w:rsid w:val="002419AE"/>
    <w:rsid w:val="00301AF0"/>
    <w:rsid w:val="003351A1"/>
    <w:rsid w:val="003567CD"/>
    <w:rsid w:val="003C689E"/>
    <w:rsid w:val="003E73A5"/>
    <w:rsid w:val="004E4C36"/>
    <w:rsid w:val="00542FC4"/>
    <w:rsid w:val="0055421B"/>
    <w:rsid w:val="005E160D"/>
    <w:rsid w:val="00654112"/>
    <w:rsid w:val="00680F08"/>
    <w:rsid w:val="006B6F6D"/>
    <w:rsid w:val="006F4400"/>
    <w:rsid w:val="007333B1"/>
    <w:rsid w:val="00787A9A"/>
    <w:rsid w:val="007F3610"/>
    <w:rsid w:val="00881611"/>
    <w:rsid w:val="00884B2B"/>
    <w:rsid w:val="009709E0"/>
    <w:rsid w:val="00973445"/>
    <w:rsid w:val="00983377"/>
    <w:rsid w:val="00986C09"/>
    <w:rsid w:val="00987C71"/>
    <w:rsid w:val="00994AA9"/>
    <w:rsid w:val="00A12427"/>
    <w:rsid w:val="00B01499"/>
    <w:rsid w:val="00B95CAC"/>
    <w:rsid w:val="00BA0B25"/>
    <w:rsid w:val="00BE2B0E"/>
    <w:rsid w:val="00C87835"/>
    <w:rsid w:val="00CD1AEB"/>
    <w:rsid w:val="00D141F1"/>
    <w:rsid w:val="00D64CE1"/>
    <w:rsid w:val="00DA515E"/>
    <w:rsid w:val="00DB216F"/>
    <w:rsid w:val="00DE13C4"/>
    <w:rsid w:val="00E24710"/>
    <w:rsid w:val="00E401F9"/>
    <w:rsid w:val="00E43708"/>
    <w:rsid w:val="00E47EFD"/>
    <w:rsid w:val="00E974BB"/>
    <w:rsid w:val="00EB30C1"/>
    <w:rsid w:val="00EF44CF"/>
    <w:rsid w:val="00F36201"/>
    <w:rsid w:val="00F76727"/>
    <w:rsid w:val="00F83742"/>
    <w:rsid w:val="029EB3F4"/>
    <w:rsid w:val="127BD6C2"/>
    <w:rsid w:val="17BAEEF1"/>
    <w:rsid w:val="194A068A"/>
    <w:rsid w:val="1C1ECA48"/>
    <w:rsid w:val="1CE802A5"/>
    <w:rsid w:val="24CB035D"/>
    <w:rsid w:val="268E2C80"/>
    <w:rsid w:val="2D9D1090"/>
    <w:rsid w:val="2FDA1007"/>
    <w:rsid w:val="3750B8AC"/>
    <w:rsid w:val="3AE15083"/>
    <w:rsid w:val="49F72489"/>
    <w:rsid w:val="5383D7CD"/>
    <w:rsid w:val="5DB2B362"/>
    <w:rsid w:val="61AA729E"/>
    <w:rsid w:val="6FBD9712"/>
    <w:rsid w:val="7902C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16C08A"/>
  <w15:chartTrackingRefBased/>
  <w15:docId w15:val="{1391E461-F5D3-4D8B-8728-3AAC1578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689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68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689E"/>
  </w:style>
  <w:style w:type="paragraph" w:styleId="Piedepgina">
    <w:name w:val="footer"/>
    <w:basedOn w:val="Normal"/>
    <w:link w:val="PiedepginaCar"/>
    <w:uiPriority w:val="99"/>
    <w:unhideWhenUsed/>
    <w:rsid w:val="003C68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89E"/>
  </w:style>
  <w:style w:type="character" w:styleId="Hipervnculo">
    <w:name w:val="Hyperlink"/>
    <w:basedOn w:val="Fuentedeprrafopredeter"/>
    <w:uiPriority w:val="99"/>
    <w:unhideWhenUsed/>
    <w:rsid w:val="003C689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7E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680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CD95F691C43343B03AF8255AF5925D" ma:contentTypeVersion="20" ma:contentTypeDescription="Crear nuevo documento." ma:contentTypeScope="" ma:versionID="29ad87225963ea490e3917c5a5b0480c">
  <xsd:schema xmlns:xsd="http://www.w3.org/2001/XMLSchema" xmlns:xs="http://www.w3.org/2001/XMLSchema" xmlns:p="http://schemas.microsoft.com/office/2006/metadata/properties" xmlns:ns2="2fbefc63-ea6e-4e90-8aaa-9abcbfe13eb1" xmlns:ns3="f97e7523-aab7-45b1-b284-593da667ed2e" targetNamespace="http://schemas.microsoft.com/office/2006/metadata/properties" ma:root="true" ma:fieldsID="697f8a01a15a3f60802d4db248ebdc95" ns2:_="" ns3:_="">
    <xsd:import namespace="2fbefc63-ea6e-4e90-8aaa-9abcbfe13eb1"/>
    <xsd:import namespace="f97e7523-aab7-45b1-b284-593da667e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fc63-ea6e-4e90-8aaa-9abcbfe13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fd15240-dafe-4a4b-8805-72367c93ed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7523-aab7-45b1-b284-593da667e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4f025d-b334-424a-a204-0b37b98cc0f9}" ma:internalName="TaxCatchAll" ma:showField="CatchAllData" ma:web="f97e7523-aab7-45b1-b284-593da667e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7e7523-aab7-45b1-b284-593da667ed2e" xsi:nil="true"/>
    <lcf76f155ced4ddcb4097134ff3c332f xmlns="2fbefc63-ea6e-4e90-8aaa-9abcbfe13eb1">
      <Terms xmlns="http://schemas.microsoft.com/office/infopath/2007/PartnerControls"/>
    </lcf76f155ced4ddcb4097134ff3c332f>
    <_Flow_SignoffStatus xmlns="2fbefc63-ea6e-4e90-8aaa-9abcbfe13eb1" xsi:nil="true"/>
    <SharedWithUsers xmlns="f97e7523-aab7-45b1-b284-593da667ed2e">
      <UserInfo>
        <DisplayName>Carolina Butrich</DisplayName>
        <AccountId>12</AccountId>
        <AccountType/>
      </UserInfo>
      <UserInfo>
        <DisplayName>Ernesto Bustamante</DisplayName>
        <AccountId>3900</AccountId>
        <AccountType/>
      </UserInfo>
      <UserInfo>
        <DisplayName>Cristian Díaz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313EB5-1594-47A6-AB9D-321C80DC0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9B3F3-5A18-4B87-899E-FAE7050FC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fc63-ea6e-4e90-8aaa-9abcbfe13eb1"/>
    <ds:schemaRef ds:uri="f97e7523-aab7-45b1-b284-593da667e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E1BFE-8092-4CB0-B2E6-043FB2786107}">
  <ds:schemaRefs>
    <ds:schemaRef ds:uri="http://schemas.microsoft.com/office/2006/metadata/properties"/>
    <ds:schemaRef ds:uri="http://schemas.microsoft.com/office/infopath/2007/PartnerControls"/>
    <ds:schemaRef ds:uri="f97e7523-aab7-45b1-b284-593da667ed2e"/>
    <ds:schemaRef ds:uri="2fbefc63-ea6e-4e90-8aaa-9abcbfe13e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Contreras Mendoza</dc:creator>
  <cp:keywords/>
  <dc:description/>
  <cp:lastModifiedBy>Cristian Díaz</cp:lastModifiedBy>
  <cp:revision>40</cp:revision>
  <dcterms:created xsi:type="dcterms:W3CDTF">2020-06-08T02:29:00Z</dcterms:created>
  <dcterms:modified xsi:type="dcterms:W3CDTF">2025-06-17T14:31:00Z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0x01010012CD95F691C43343B03AF8255AF5925D</vt:lpwstr>
  </property>
  <property fmtid="{D5CDD505-2E9C-101B-9397-08002B2CF9AE}" pid="3" name="MediaServiceImageTags">
    <vt:lpwstr/>
  </property>
</Properties>
</file>