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4D08" w:rsidR="001B37FC" w:rsidP="008205FA" w:rsidRDefault="001B37FC" w14:paraId="14916C73" w14:textId="77777777">
      <w:pPr>
        <w:ind w:left="260"/>
        <w:jc w:val="center"/>
        <w:rPr>
          <w:rFonts w:ascii="Arial" w:hAnsi="Arial" w:eastAsia="Times New Roman" w:cs="Arial"/>
          <w:b/>
          <w:sz w:val="36"/>
          <w:szCs w:val="36"/>
        </w:rPr>
      </w:pPr>
      <w:r w:rsidRPr="00194D08">
        <w:rPr>
          <w:rFonts w:ascii="Arial" w:hAnsi="Arial" w:eastAsia="Times New Roman" w:cs="Arial"/>
          <w:b/>
          <w:sz w:val="36"/>
          <w:szCs w:val="36"/>
        </w:rPr>
        <w:t>ANEXO 2</w:t>
      </w:r>
    </w:p>
    <w:p w:rsidRPr="001E2B7F" w:rsidR="001461A9" w:rsidP="7BD4C8D6" w:rsidRDefault="001461A9" w14:paraId="631B4EE8" w14:textId="60373FBA">
      <w:pPr>
        <w:jc w:val="center"/>
      </w:pPr>
      <w:r w:rsidRPr="0ADC8256" w:rsidR="0A0D95CD">
        <w:rPr>
          <w:rFonts w:ascii="Arial" w:hAnsi="Arial" w:eastAsia="Times New Roman" w:cs="Arial"/>
          <w:b w:val="1"/>
          <w:bCs w:val="1"/>
          <w:sz w:val="22"/>
          <w:szCs w:val="22"/>
        </w:rPr>
        <w:t xml:space="preserve">PROPUESTA DE </w:t>
      </w:r>
      <w:r w:rsidRPr="0ADC8256" w:rsidR="61B3C6A6">
        <w:rPr>
          <w:rFonts w:ascii="Arial" w:hAnsi="Arial" w:eastAsia="Times New Roman" w:cs="Arial"/>
          <w:b w:val="1"/>
          <w:bCs w:val="1"/>
          <w:sz w:val="22"/>
          <w:szCs w:val="22"/>
        </w:rPr>
        <w:t>PROYECTO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0"/>
        <w:gridCol w:w="2250"/>
        <w:gridCol w:w="5824"/>
      </w:tblGrid>
      <w:tr w:rsidR="001461A9" w:rsidTr="0ADC8256" w14:paraId="29D79BEA" w14:textId="77777777">
        <w:trPr>
          <w:trHeight w:val="300"/>
        </w:trPr>
        <w:tc>
          <w:tcPr>
            <w:tcW w:w="420" w:type="dxa"/>
            <w:shd w:val="clear" w:color="auto" w:fill="A62A33"/>
            <w:tcMar/>
          </w:tcPr>
          <w:p w:rsidRPr="00F941E8" w:rsidR="001461A9" w:rsidP="001B37FC" w:rsidRDefault="001461A9" w14:paraId="2A4830A2" w14:textId="62FE9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2250" w:type="dxa"/>
            <w:shd w:val="clear" w:color="auto" w:fill="A62A33"/>
            <w:tcMar/>
          </w:tcPr>
          <w:p w:rsidRPr="00F941E8" w:rsidR="001461A9" w:rsidP="001B37FC" w:rsidRDefault="001461A9" w14:paraId="2E7E774B" w14:textId="61D80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Título del proyecto</w:t>
            </w:r>
          </w:p>
        </w:tc>
        <w:tc>
          <w:tcPr>
            <w:tcW w:w="5824" w:type="dxa"/>
            <w:tcMar/>
          </w:tcPr>
          <w:p w:rsidR="001461A9" w:rsidP="001B37FC" w:rsidRDefault="001461A9" w14:paraId="44B333D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001461A9" w:rsidTr="0ADC8256" w14:paraId="632F86CE" w14:textId="77777777">
        <w:trPr>
          <w:trHeight w:val="300"/>
        </w:trPr>
        <w:tc>
          <w:tcPr>
            <w:tcW w:w="420" w:type="dxa"/>
            <w:shd w:val="clear" w:color="auto" w:fill="A62A33"/>
            <w:tcMar/>
          </w:tcPr>
          <w:p w:rsidRPr="00F941E8" w:rsidR="001461A9" w:rsidP="7BD4C8D6" w:rsidRDefault="001461A9" w14:paraId="3B1752AD" w14:textId="44F93A29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77F0B678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2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Pr="00F941E8" w:rsidR="001461A9" w:rsidP="7BD4C8D6" w:rsidRDefault="001461A9" w14:paraId="02DC943C" w14:textId="3FD7FC77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11A2DE2D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Descripción breve del proyecto</w:t>
            </w:r>
          </w:p>
        </w:tc>
      </w:tr>
      <w:tr w:rsidR="7BD4C8D6" w:rsidTr="0ADC8256" w14:paraId="1147DFA3">
        <w:trPr>
          <w:trHeight w:val="750"/>
        </w:trPr>
        <w:tc>
          <w:tcPr>
            <w:tcW w:w="8494" w:type="dxa"/>
            <w:gridSpan w:val="3"/>
            <w:tcMar/>
          </w:tcPr>
          <w:p w:rsidR="2601BD76" w:rsidP="7BD4C8D6" w:rsidRDefault="2601BD76" w14:paraId="6D5A6AB9" w14:textId="16310F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  <w:r w:rsidRPr="7BD4C8D6" w:rsidR="2601BD76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>Resumen breve del proyecto en un máximo de 200 palabras</w:t>
            </w:r>
          </w:p>
          <w:p w:rsidR="7BD4C8D6" w:rsidP="7BD4C8D6" w:rsidRDefault="7BD4C8D6" w14:paraId="5E0A9259" w14:textId="0B582A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7BD4C8D6" w:rsidP="7BD4C8D6" w:rsidRDefault="7BD4C8D6" w14:paraId="737F4E49" w14:textId="327C0264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0ADC8256" w:rsidP="0ADC8256" w:rsidRDefault="0ADC8256" w14:paraId="6A2E28CA" w14:textId="3E98BE53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7E5C649B" w14:textId="63B515D7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34F66649" w14:textId="7ACF9A8D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78AA97BD" w14:textId="0885C561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</w:tc>
      </w:tr>
      <w:tr w:rsidR="7BD4C8D6" w:rsidTr="0ADC8256" w14:paraId="4B51DE3B">
        <w:trPr>
          <w:trHeight w:val="300"/>
        </w:trPr>
        <w:tc>
          <w:tcPr>
            <w:tcW w:w="420" w:type="dxa"/>
            <w:shd w:val="clear" w:color="auto" w:fill="A62A33"/>
            <w:tcMar/>
          </w:tcPr>
          <w:p w:rsidR="4755E6EF" w:rsidP="7BD4C8D6" w:rsidRDefault="4755E6EF" w14:paraId="26604257" w14:textId="57389CDF">
            <w:pPr>
              <w:pStyle w:val="Normal"/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</w:pPr>
            <w:r w:rsidRPr="7BD4C8D6" w:rsidR="4755E6EF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3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="4755E6EF" w:rsidP="7BD4C8D6" w:rsidRDefault="4755E6EF" w14:paraId="79A97B26" w14:textId="2D49EBB4">
            <w:pPr>
              <w:pStyle w:val="Normal"/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</w:pPr>
            <w:r w:rsidRPr="7BD4C8D6" w:rsidR="4755E6EF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Alcance</w:t>
            </w:r>
          </w:p>
        </w:tc>
      </w:tr>
      <w:tr w:rsidR="7BD4C8D6" w:rsidTr="0ADC8256" w14:paraId="6CAE3A25">
        <w:trPr>
          <w:trHeight w:val="300"/>
        </w:trPr>
        <w:tc>
          <w:tcPr>
            <w:tcW w:w="8494" w:type="dxa"/>
            <w:gridSpan w:val="3"/>
            <w:tcMar/>
          </w:tcPr>
          <w:p w:rsidR="7DF239C6" w:rsidP="7BD4C8D6" w:rsidRDefault="7DF239C6" w14:paraId="38CE9B80" w14:textId="3A309D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  <w:r w:rsidRPr="7BD4C8D6" w:rsidR="7DF239C6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>Describir el alcance de conservación del proyecto en un máximo de 200 palabra</w:t>
            </w:r>
            <w:r w:rsidRPr="7BD4C8D6" w:rsidR="7DF239C6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>s</w:t>
            </w:r>
          </w:p>
          <w:p w:rsidR="7BD4C8D6" w:rsidP="7BD4C8D6" w:rsidRDefault="7BD4C8D6" w14:paraId="7C333537" w14:textId="42753E79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4D974A82" w14:textId="5C966970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2C36B5BD" w14:textId="37076D41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0ADC8256" w:rsidP="0ADC8256" w:rsidRDefault="0ADC8256" w14:paraId="1A40608F" w14:textId="2CC65CAB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46BE0D14" w14:textId="4D93D96E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  <w:p w:rsidR="7BD4C8D6" w:rsidP="7BD4C8D6" w:rsidRDefault="7BD4C8D6" w14:paraId="09DA5E53" w14:textId="2920CB1B">
            <w:pPr>
              <w:pStyle w:val="Normal"/>
              <w:rPr>
                <w:rFonts w:ascii="Arial" w:hAnsi="Arial" w:eastAsia="Times New Roman" w:cs="Arial"/>
                <w:color w:val="auto"/>
                <w:sz w:val="22"/>
                <w:szCs w:val="22"/>
              </w:rPr>
            </w:pPr>
          </w:p>
        </w:tc>
      </w:tr>
      <w:tr w:rsidR="7BD4C8D6" w:rsidTr="0ADC8256" w14:paraId="55E7742E">
        <w:trPr>
          <w:trHeight w:val="300"/>
        </w:trPr>
        <w:tc>
          <w:tcPr>
            <w:tcW w:w="420" w:type="dxa"/>
            <w:shd w:val="clear" w:color="auto" w:fill="A62A33"/>
            <w:tcMar/>
          </w:tcPr>
          <w:p w:rsidR="4755E6EF" w:rsidP="7BD4C8D6" w:rsidRDefault="4755E6EF" w14:paraId="14EC8A09" w14:textId="176C3A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</w:pPr>
            <w:r w:rsidRPr="7BD4C8D6" w:rsidR="4755E6EF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4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="4755E6EF" w:rsidP="7BD4C8D6" w:rsidRDefault="4755E6EF" w14:paraId="2BF68F01" w14:textId="55D61E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noProof w:val="0"/>
                <w:color w:val="FFFFFF" w:themeColor="background1" w:themeTint="FF" w:themeShade="FF"/>
                <w:sz w:val="22"/>
                <w:szCs w:val="22"/>
                <w:lang w:val="es-PE"/>
              </w:rPr>
            </w:pPr>
            <w:r w:rsidRPr="7BD4C8D6" w:rsidR="4755E6EF">
              <w:rPr>
                <w:rFonts w:ascii="Arial" w:hAnsi="Arial" w:eastAsia="Times New Roman" w:cs="Arial"/>
                <w:noProof w:val="0"/>
                <w:color w:val="FFFFFF" w:themeColor="background1" w:themeTint="FF" w:themeShade="FF"/>
                <w:sz w:val="22"/>
                <w:szCs w:val="22"/>
                <w:lang w:val="es-PE"/>
              </w:rPr>
              <w:t>Problemas y amenazas</w:t>
            </w:r>
          </w:p>
        </w:tc>
      </w:tr>
      <w:tr w:rsidR="001461A9" w:rsidTr="0ADC8256" w14:paraId="010D80F3" w14:textId="77777777">
        <w:tc>
          <w:tcPr>
            <w:tcW w:w="8494" w:type="dxa"/>
            <w:gridSpan w:val="3"/>
            <w:tcMar/>
          </w:tcPr>
          <w:p w:rsidR="001461A9" w:rsidP="7BD4C8D6" w:rsidRDefault="001461A9" w14:paraId="3C48406E" w14:textId="6AE786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  <w:r w:rsidRPr="7BD4C8D6" w:rsidR="703854A9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 xml:space="preserve">Describir los asuntos que el proyecto pretende abordar en un </w:t>
            </w:r>
            <w:r w:rsidRPr="7BD4C8D6" w:rsidR="334AECEF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>máximo</w:t>
            </w:r>
            <w:r w:rsidRPr="7BD4C8D6" w:rsidR="703854A9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 xml:space="preserve"> de 200 palabras</w:t>
            </w:r>
          </w:p>
          <w:p w:rsidR="001461A9" w:rsidP="0ADC8256" w:rsidRDefault="001461A9" w14:paraId="7344CCDD" w14:textId="6EA865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ADC8256" w:rsidP="0ADC8256" w:rsidRDefault="0ADC8256" w14:paraId="2AF98BC7" w14:textId="020E9A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ADC8256" w:rsidP="0ADC8256" w:rsidRDefault="0ADC8256" w14:paraId="07D9A833" w14:textId="7CE862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1461A9" w:rsidP="0ADC8256" w:rsidRDefault="001461A9" w14:paraId="0C27F041" w14:textId="785EDB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1461A9" w:rsidP="7BD4C8D6" w:rsidRDefault="001461A9" w14:paraId="1ABA8859" w14:textId="3AB93A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60" w:right="0"/>
              <w:jc w:val="left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</w:tc>
      </w:tr>
      <w:tr w:rsidR="001461A9" w:rsidTr="0ADC8256" w14:paraId="55288E4F" w14:textId="77777777">
        <w:tc>
          <w:tcPr>
            <w:tcW w:w="420" w:type="dxa"/>
            <w:shd w:val="clear" w:color="auto" w:fill="A62A33"/>
            <w:tcMar/>
          </w:tcPr>
          <w:p w:rsidRPr="00F941E8" w:rsidR="001461A9" w:rsidP="7BD4C8D6" w:rsidRDefault="001461A9" w14:paraId="2B1A3E72" w14:textId="5B2E292E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74855E04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5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Pr="00F941E8" w:rsidR="001461A9" w:rsidP="001B37FC" w:rsidRDefault="001461A9" w14:paraId="5E21E3AF" w14:textId="315053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Objetivo y metas específicas principales</w:t>
            </w:r>
          </w:p>
        </w:tc>
      </w:tr>
      <w:tr w:rsidR="005F22F6" w:rsidTr="0ADC8256" w14:paraId="4272EB57" w14:textId="77777777">
        <w:tc>
          <w:tcPr>
            <w:tcW w:w="8494" w:type="dxa"/>
            <w:gridSpan w:val="3"/>
            <w:tcMar/>
          </w:tcPr>
          <w:p w:rsidRPr="00F902BF" w:rsidR="005F22F6" w:rsidP="005F22F6" w:rsidRDefault="005F22F6" w14:paraId="53EA4296" w14:textId="77777777">
            <w:pPr>
              <w:ind w:left="260"/>
              <w:rPr>
                <w:rFonts w:ascii="Arial" w:hAnsi="Arial" w:eastAsia="Times New Roman" w:cs="Arial"/>
                <w:sz w:val="22"/>
                <w:szCs w:val="22"/>
              </w:rPr>
            </w:pPr>
            <w:r w:rsidRPr="00F902BF">
              <w:rPr>
                <w:rFonts w:ascii="Arial" w:hAnsi="Arial" w:eastAsia="Times New Roman" w:cs="Arial"/>
                <w:i/>
                <w:sz w:val="22"/>
                <w:szCs w:val="22"/>
              </w:rPr>
              <w:t>¿Cuál es el objetivo general del proyecto? Numerar las metas específicas para lograr el objetivo principal</w:t>
            </w:r>
          </w:p>
          <w:p w:rsidR="005F22F6" w:rsidP="7BD4C8D6" w:rsidRDefault="005F22F6" w14:noSpellErr="1" w14:paraId="07ABF066" w14:textId="1FA1640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="005F22F6" w:rsidP="0ADC8256" w:rsidRDefault="005F22F6" w14:paraId="6C788FFD" w14:textId="0B9566E5">
            <w:pPr>
              <w:pStyle w:val="Normal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="0ADC8256" w:rsidP="0ADC8256" w:rsidRDefault="0ADC8256" w14:paraId="5FDC4D85" w14:textId="2BC1AF24">
            <w:pPr>
              <w:pStyle w:val="Normal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="005F22F6" w:rsidP="7BD4C8D6" w:rsidRDefault="005F22F6" w14:paraId="5535F448" w14:textId="5B236841">
            <w:pPr>
              <w:pStyle w:val="Normal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="005F22F6" w:rsidP="7BD4C8D6" w:rsidRDefault="005F22F6" w14:paraId="64483DAC" w14:textId="2E8EAFB7">
            <w:pPr>
              <w:pStyle w:val="Normal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00F941E8" w:rsidTr="0ADC8256" w14:paraId="7FF74454" w14:textId="77777777">
        <w:tc>
          <w:tcPr>
            <w:tcW w:w="420" w:type="dxa"/>
            <w:shd w:val="clear" w:color="auto" w:fill="A62A33"/>
            <w:tcMar/>
          </w:tcPr>
          <w:p w:rsidRPr="00F941E8" w:rsidR="00F941E8" w:rsidP="7BD4C8D6" w:rsidRDefault="00F941E8" w14:paraId="74187E42" w14:textId="7280B97E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60DA0CA7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6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Pr="00F941E8" w:rsidR="00F941E8" w:rsidP="001B37FC" w:rsidRDefault="00F941E8" w14:paraId="175DAE60" w14:textId="61BDBF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Actividades</w:t>
            </w:r>
          </w:p>
        </w:tc>
      </w:tr>
      <w:tr w:rsidR="00B458B9" w:rsidTr="0ADC8256" w14:paraId="3A6E504A" w14:textId="77777777">
        <w:tc>
          <w:tcPr>
            <w:tcW w:w="8494" w:type="dxa"/>
            <w:gridSpan w:val="3"/>
            <w:tcMar/>
          </w:tcPr>
          <w:p w:rsidR="00B458B9" w:rsidP="7BD4C8D6" w:rsidRDefault="00B458B9" w14:noSpellErr="1" w14:paraId="1735F6CC" w14:textId="37967FDB">
            <w:pPr>
              <w:ind w:left="260"/>
              <w:rPr>
                <w:rFonts w:ascii="Arial" w:hAnsi="Arial" w:eastAsia="Times New Roman" w:cs="Arial"/>
                <w:sz w:val="22"/>
                <w:szCs w:val="22"/>
              </w:rPr>
            </w:pPr>
            <w:r w:rsidRPr="7BD4C8D6" w:rsidR="440FD038"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  <w:t>Lista de actividades, las que deben ser relacionadas a las metas específicas</w:t>
            </w:r>
          </w:p>
          <w:p w:rsidR="00B458B9" w:rsidP="7BD4C8D6" w:rsidRDefault="00B458B9" w14:paraId="0B9EED2B" w14:textId="20311746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B458B9" w:rsidP="7BD4C8D6" w:rsidRDefault="00B458B9" w14:paraId="5F03E968" w14:textId="7057845A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B458B9" w:rsidP="7BD4C8D6" w:rsidRDefault="00B458B9" w14:paraId="4BCD82CA" w14:textId="4902EAED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B458B9" w:rsidP="7BD4C8D6" w:rsidRDefault="00B458B9" w14:paraId="71BE7599" w14:textId="28B911EE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B458B9" w:rsidP="7BD4C8D6" w:rsidRDefault="00B458B9" w14:paraId="53F4C939" w14:textId="47EDD686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  <w:p w:rsidR="00B458B9" w:rsidP="7BD4C8D6" w:rsidRDefault="00B458B9" w14:paraId="40DEB263" w14:textId="57346904">
            <w:pPr>
              <w:pStyle w:val="Normal"/>
              <w:ind w:left="260"/>
              <w:rPr>
                <w:rFonts w:ascii="Arial" w:hAnsi="Arial" w:eastAsia="Times New Roman" w:cs="Arial"/>
                <w:i w:val="1"/>
                <w:iCs w:val="1"/>
                <w:sz w:val="22"/>
                <w:szCs w:val="22"/>
              </w:rPr>
            </w:pPr>
          </w:p>
        </w:tc>
      </w:tr>
      <w:tr w:rsidR="000E7F09" w:rsidTr="0ADC8256" w14:paraId="43029D6B" w14:textId="77777777">
        <w:tc>
          <w:tcPr>
            <w:tcW w:w="420" w:type="dxa"/>
            <w:shd w:val="clear" w:color="auto" w:fill="A62A33"/>
            <w:tcMar/>
          </w:tcPr>
          <w:p w:rsidRPr="000E7F09" w:rsidR="000E7F09" w:rsidP="7BD4C8D6" w:rsidRDefault="000E7F09" w14:paraId="6182AA04" w14:textId="3BF7334E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5B0EF129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7</w:t>
            </w:r>
          </w:p>
        </w:tc>
        <w:tc>
          <w:tcPr>
            <w:tcW w:w="8074" w:type="dxa"/>
            <w:gridSpan w:val="2"/>
            <w:shd w:val="clear" w:color="auto" w:fill="A62A33"/>
            <w:tcMar/>
          </w:tcPr>
          <w:p w:rsidRPr="000E7F09" w:rsidR="000E7F09" w:rsidP="001B37FC" w:rsidRDefault="000E7F09" w14:paraId="4C03A5F6" w14:textId="12C80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0E7F09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Cronograma</w:t>
            </w:r>
          </w:p>
        </w:tc>
      </w:tr>
      <w:tr w:rsidR="007D410D" w:rsidTr="0ADC8256" w14:paraId="3FCD489E" w14:textId="77777777">
        <w:tc>
          <w:tcPr>
            <w:tcW w:w="8494" w:type="dxa"/>
            <w:gridSpan w:val="3"/>
            <w:tcMar/>
          </w:tcPr>
          <w:p w:rsidRPr="000E7F09" w:rsidR="007D410D" w:rsidP="007D410D" w:rsidRDefault="00206B19" w14:paraId="00AE750E" w14:textId="08DE27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 xml:space="preserve">   </w:t>
            </w:r>
            <w:r w:rsidR="007D410D">
              <w:rPr>
                <w:rFonts w:ascii="Arial" w:hAnsi="Arial" w:eastAsia="Times New Roman" w:cs="Arial"/>
                <w:i/>
                <w:sz w:val="22"/>
                <w:szCs w:val="22"/>
              </w:rPr>
              <w:t xml:space="preserve">Incluir fechas de inicio </w:t>
            </w: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>y término del proyecto</w:t>
            </w:r>
          </w:p>
        </w:tc>
      </w:tr>
    </w:tbl>
    <w:p w:rsidRPr="00F902BF" w:rsidR="005E33D0" w:rsidP="00821158" w:rsidRDefault="005E33D0" w14:paraId="631F9573" w14:textId="1DF827E4">
      <w:pPr>
        <w:spacing w:line="254" w:lineRule="auto"/>
        <w:ind w:right="260"/>
        <w:rPr>
          <w:rFonts w:ascii="Arial" w:hAnsi="Arial" w:eastAsia="Times New Roman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400"/>
        <w:gridCol w:w="400"/>
        <w:gridCol w:w="400"/>
        <w:gridCol w:w="401"/>
        <w:gridCol w:w="400"/>
        <w:gridCol w:w="400"/>
        <w:gridCol w:w="400"/>
        <w:gridCol w:w="401"/>
        <w:gridCol w:w="400"/>
        <w:gridCol w:w="400"/>
        <w:gridCol w:w="524"/>
        <w:gridCol w:w="382"/>
      </w:tblGrid>
      <w:tr w:rsidRPr="00F902BF" w:rsidR="004E0E5C" w:rsidTr="0ADC8256" w14:paraId="55BB05EC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2A33"/>
            <w:tcMar/>
            <w:hideMark/>
          </w:tcPr>
          <w:p w:rsidRPr="005002BD" w:rsidR="004E0E5C" w:rsidP="006C2C89" w:rsidRDefault="004E0E5C" w14:paraId="4821AB13" w14:textId="77777777">
            <w:pPr>
              <w:jc w:val="both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5002BD">
              <w:rPr>
                <w:rFonts w:ascii="Arial" w:hAnsi="Arial" w:cs="Arial"/>
                <w:b/>
                <w:color w:val="FFFFFF" w:themeColor="background1"/>
                <w:lang w:val="es-ES_tradnl"/>
              </w:rPr>
              <w:t>Actividad</w:t>
            </w:r>
          </w:p>
        </w:tc>
        <w:tc>
          <w:tcPr>
            <w:tcW w:w="5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2A33"/>
            <w:tcMar/>
            <w:hideMark/>
          </w:tcPr>
          <w:p w:rsidRPr="005002BD" w:rsidR="004E0E5C" w:rsidP="006C2C89" w:rsidRDefault="004E0E5C" w14:paraId="4EACC980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5002BD">
              <w:rPr>
                <w:rFonts w:ascii="Arial" w:hAnsi="Arial" w:cs="Arial"/>
                <w:b/>
                <w:color w:val="FFFFFF" w:themeColor="background1"/>
                <w:lang w:val="es-ES_tradnl"/>
              </w:rPr>
              <w:t>Mes</w:t>
            </w:r>
          </w:p>
        </w:tc>
      </w:tr>
      <w:tr w:rsidRPr="00F902BF" w:rsidR="004E0E5C" w:rsidTr="0ADC8256" w14:paraId="31627B0B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2DF011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0394E0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172723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E95013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55BCB2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D8E92C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1A0D74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27048B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8A2609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861092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DA80345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1921E18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D99691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Pr="00F902BF" w:rsidR="004E0E5C" w:rsidTr="0ADC8256" w14:paraId="5E81B33B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A17121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21CCB13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5A77AE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52207E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59697B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D471D1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C351FB4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D0E168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083269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26C37E9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CA9C34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7B6631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B0589B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Pr="00F902BF" w:rsidR="004E0E5C" w:rsidTr="0ADC8256" w14:paraId="2B23B1AF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0C5D8A5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114EF3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B2A9A9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C79DC8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A0F594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9DFDD7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C4009A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FC01DD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844D15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31EC39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E42C71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2DD40A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D07466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Pr="00F902BF" w:rsidR="004E0E5C" w:rsidTr="0ADC8256" w14:paraId="78B19D46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364542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AFC2965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6CCAC09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4F08C6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B47B2B9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8A0328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4C05923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2286E9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427F073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B4031D5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8C4B23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CF5A8C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7595228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Pr="00F902BF" w:rsidR="004E0E5C" w:rsidTr="0ADC8256" w14:paraId="66748B02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0EB70F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35A0C0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08D1168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EE1B619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413A57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0BF8B8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F5907A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5872EF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E219465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946B84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918C14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5BC9FA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046C80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Pr="00F902BF" w:rsidR="004E0E5C" w:rsidTr="0ADC8256" w14:paraId="17782DE3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005BD3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739D47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0994E2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458BF8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BB7A9AE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FF54EA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0D8343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157F50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65EE4B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0179AAB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396B440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78DD49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720916F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7BD4C8D6" w:rsidTr="0ADC8256" w14:paraId="4BFF255D">
        <w:trPr>
          <w:trHeight w:val="300"/>
        </w:trPr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4AC8BAF8" w14:textId="622AFBC6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1DC53B0B" w14:textId="2438CE8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45B59043" w14:textId="73135BED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6F7DE71B" w14:textId="72768018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3D943718" w14:textId="016AE0FF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00B6DEB6" w14:textId="75BAAC5C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68008BC8" w14:textId="25237269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633B2BEB" w14:textId="4707BA30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3A86DF92" w14:textId="0010A220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7015B1A6" w14:textId="2577EDED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3A752A95" w14:textId="6C70D206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051D673C" w14:textId="13EB8DC5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4C47C5ED" w14:textId="542FB2D3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</w:tr>
      <w:tr w:rsidR="7BD4C8D6" w:rsidTr="0ADC8256" w14:paraId="7ADA7A5A">
        <w:trPr>
          <w:trHeight w:val="300"/>
        </w:trPr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60725D49" w14:textId="2D7169BB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2CBD3D96" w14:textId="526C3568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73CFA134" w14:textId="48E7310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39B3EC71" w14:textId="5C8B9C58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1C6D267E" w14:textId="79E6823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283CFFE2" w14:textId="5C9D4CAB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08D8CFF0" w14:textId="4BFA4EC1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612D9EBC" w14:textId="2F70ED75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235C0A05" w14:textId="787531AA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5F9D210D" w14:textId="43BD137B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04A7E94E" w14:textId="4B89685D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058E6E5A" w14:textId="5AEF5E7B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D4C8D6" w:rsidP="7BD4C8D6" w:rsidRDefault="7BD4C8D6" w14:paraId="447B5DCA" w14:textId="6C4E9DA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lang w:val="es-ES"/>
              </w:rPr>
            </w:pPr>
          </w:p>
        </w:tc>
      </w:tr>
      <w:tr w:rsidRPr="00F902BF" w:rsidR="004E0E5C" w:rsidTr="0ADC8256" w14:paraId="1EC32493" w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788519C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53AEFF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114963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DD2D03B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B8B5FFE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3CEE772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35DF1E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6150EFD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50ED0056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2F32C9D2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4A754A51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10B0D4C7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02BF" w:rsidR="004E0E5C" w:rsidP="006C2C89" w:rsidRDefault="004E0E5C" w14:paraId="6ADF977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Pr="00F902BF" w:rsidR="004E0E5C" w:rsidP="001B37FC" w:rsidRDefault="004E0E5C" w14:paraId="541F197D" w14:textId="77777777">
      <w:pPr>
        <w:spacing w:line="254" w:lineRule="auto"/>
        <w:ind w:left="260" w:right="260"/>
        <w:rPr>
          <w:rFonts w:ascii="Arial" w:hAnsi="Arial" w:eastAsia="Times New Roman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5002BD" w:rsidTr="7BD4C8D6" w14:paraId="33680029" w14:textId="77777777">
        <w:tc>
          <w:tcPr>
            <w:tcW w:w="421" w:type="dxa"/>
            <w:shd w:val="clear" w:color="auto" w:fill="A62A33"/>
            <w:tcMar/>
          </w:tcPr>
          <w:p w:rsidRPr="005002BD" w:rsidR="005002BD" w:rsidP="7BD4C8D6" w:rsidRDefault="005002BD" w14:paraId="3C63272B" w14:textId="552ECF66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7BD4C8D6" w:rsidR="00AC6D94">
              <w:rPr>
                <w:rFonts w:ascii="Arial" w:hAnsi="Arial" w:eastAsia="Times New Roman" w:cs="Arial"/>
                <w:color w:val="FFFFFF" w:themeColor="background1" w:themeTint="FF" w:themeShade="FF"/>
                <w:sz w:val="22"/>
                <w:szCs w:val="22"/>
              </w:rPr>
              <w:t>8</w:t>
            </w:r>
          </w:p>
        </w:tc>
        <w:tc>
          <w:tcPr>
            <w:tcW w:w="8073" w:type="dxa"/>
            <w:shd w:val="clear" w:color="auto" w:fill="A62A33"/>
            <w:tcMar/>
          </w:tcPr>
          <w:p w:rsidRPr="005002BD" w:rsidR="005002BD" w:rsidP="00821158" w:rsidRDefault="005002BD" w14:paraId="040448C2" w14:textId="5C5533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5002BD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Presupuesto detallado</w:t>
            </w:r>
          </w:p>
        </w:tc>
      </w:tr>
      <w:tr w:rsidR="005002BD" w:rsidTr="7BD4C8D6" w14:paraId="4C172D91" w14:textId="77777777">
        <w:tc>
          <w:tcPr>
            <w:tcW w:w="8494" w:type="dxa"/>
            <w:gridSpan w:val="2"/>
            <w:tcMar/>
          </w:tcPr>
          <w:p w:rsidRPr="005002BD" w:rsidR="005002BD" w:rsidP="00821158" w:rsidRDefault="005002BD" w14:paraId="3AA7A2A3" w14:textId="47C9E6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Arial" w:hAnsi="Arial" w:eastAsia="Times New Roman" w:cs="Arial"/>
                <w:i/>
                <w:iCs/>
                <w:sz w:val="22"/>
                <w:szCs w:val="22"/>
              </w:rPr>
            </w:pPr>
            <w:r w:rsidRPr="005002BD">
              <w:rPr>
                <w:rFonts w:ascii="Arial" w:hAnsi="Arial" w:eastAsia="Times New Roman" w:cs="Arial"/>
                <w:i/>
                <w:iCs/>
                <w:sz w:val="22"/>
                <w:szCs w:val="22"/>
              </w:rPr>
              <w:t>Presentar en detalle todos los gastos que el proyecto. Indicar si cuenta con, o está aplicando a, otras fuentes de financiamiento.</w:t>
            </w:r>
          </w:p>
        </w:tc>
      </w:tr>
    </w:tbl>
    <w:p w:rsidRPr="00F902BF" w:rsidR="000617EB" w:rsidP="00F941E8" w:rsidRDefault="000617EB" w14:paraId="28BE6D71" w14:textId="77777777">
      <w:pPr>
        <w:spacing w:line="254" w:lineRule="auto"/>
        <w:ind w:right="260"/>
        <w:rPr>
          <w:rFonts w:ascii="Arial" w:hAnsi="Arial" w:eastAsia="Times New Roman" w:cs="Arial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14"/>
        <w:gridCol w:w="2744"/>
        <w:gridCol w:w="2741"/>
      </w:tblGrid>
      <w:tr w:rsidRPr="00F902BF" w:rsidR="001150E1" w:rsidTr="0ADC8256" w14:paraId="10B7A12E" w14:textId="77777777">
        <w:tc>
          <w:tcPr>
            <w:tcW w:w="3014" w:type="dxa"/>
            <w:shd w:val="clear" w:color="auto" w:fill="A62A33"/>
            <w:tcMar/>
          </w:tcPr>
          <w:p w:rsidRPr="00AB2F0F" w:rsidR="001150E1" w:rsidP="000E78F1" w:rsidRDefault="001150E1" w14:paraId="1CAC233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center"/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  <w:t>Rubro</w:t>
            </w:r>
          </w:p>
        </w:tc>
        <w:tc>
          <w:tcPr>
            <w:tcW w:w="2744" w:type="dxa"/>
            <w:shd w:val="clear" w:color="auto" w:fill="A62A33"/>
            <w:tcMar/>
          </w:tcPr>
          <w:p w:rsidRPr="00AB2F0F" w:rsidR="001150E1" w:rsidP="000E78F1" w:rsidRDefault="001150E1" w14:paraId="12CE981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center"/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  <w:t>SPDA (US$)</w:t>
            </w:r>
          </w:p>
        </w:tc>
        <w:tc>
          <w:tcPr>
            <w:tcW w:w="2741" w:type="dxa"/>
            <w:shd w:val="clear" w:color="auto" w:fill="A62A33"/>
            <w:tcMar/>
          </w:tcPr>
          <w:p w:rsidRPr="00AB2F0F" w:rsidR="001150E1" w:rsidP="000E78F1" w:rsidRDefault="001150E1" w14:paraId="1AAD984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center"/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hAnsi="Arial" w:eastAsia="Times New Roman" w:cs="Arial"/>
                <w:b/>
                <w:color w:val="FFFFFF" w:themeColor="background1"/>
                <w:sz w:val="22"/>
                <w:szCs w:val="22"/>
              </w:rPr>
              <w:t>Otros (US$)</w:t>
            </w:r>
          </w:p>
        </w:tc>
      </w:tr>
      <w:tr w:rsidRPr="00F902BF" w:rsidR="001150E1" w:rsidTr="0ADC8256" w14:paraId="541E1A38" w14:textId="77777777">
        <w:tc>
          <w:tcPr>
            <w:tcW w:w="3014" w:type="dxa"/>
            <w:tcMar/>
          </w:tcPr>
          <w:p w:rsidRPr="00F902BF" w:rsidR="001150E1" w:rsidP="000E78F1" w:rsidRDefault="001150E1" w14:paraId="6FAF1CD4" w14:textId="3EF4C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Pr="00F902BF" w:rsidR="001150E1" w:rsidP="000E78F1" w:rsidRDefault="001150E1" w14:paraId="2BF1D6E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Pr="00F902BF" w:rsidR="001150E1" w:rsidP="000E78F1" w:rsidRDefault="001150E1" w14:paraId="77CED06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1E30D9AA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3148092B" w14:textId="119B1F7E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0382CBE4" w14:textId="40DC6642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128144A1" w14:textId="77EFE6CE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17243AAA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17923F48" w14:textId="0AD76B15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41EBD58A" w14:textId="045D5398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0594E4E8" w14:textId="6A59163B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24B7F209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091CA1B5" w14:textId="0EB5557E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7B71FF1E" w14:textId="7401C3EB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03BBC6B6" w14:textId="56992FF0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1C473F26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08F7ED8C" w14:textId="5B6EF7A0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340C7BA0" w14:textId="7E4D33EA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42CB187B" w14:textId="5129A326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51779C22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47410EBF" w14:textId="17C53233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7D70B551" w14:textId="4A1BA5EA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05F65DF4" w14:textId="340E130F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527C5DD6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3DBC4C8F" w14:textId="6E6D0603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29FD751C" w14:textId="22DA5383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2CC9A1BB" w14:textId="0A5B15EB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="7BD4C8D6" w:rsidTr="0ADC8256" w14:paraId="28AFB3B7">
        <w:trPr>
          <w:trHeight w:val="300"/>
        </w:trPr>
        <w:tc>
          <w:tcPr>
            <w:tcW w:w="3014" w:type="dxa"/>
            <w:tcMar/>
          </w:tcPr>
          <w:p w:rsidR="7BD4C8D6" w:rsidP="7BD4C8D6" w:rsidRDefault="7BD4C8D6" w14:paraId="13329E18" w14:textId="186A6934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4" w:type="dxa"/>
            <w:tcMar/>
          </w:tcPr>
          <w:p w:rsidR="7BD4C8D6" w:rsidP="7BD4C8D6" w:rsidRDefault="7BD4C8D6" w14:paraId="4AAE48F7" w14:textId="04413FCF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="7BD4C8D6" w:rsidP="7BD4C8D6" w:rsidRDefault="7BD4C8D6" w14:paraId="19B60D2E" w14:textId="787E60D5">
            <w:pPr>
              <w:pStyle w:val="Normal"/>
              <w:spacing w:line="244" w:lineRule="auto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F902BF" w:rsidR="001150E1" w:rsidTr="0ADC8256" w14:paraId="7F627DCF" w14:textId="77777777">
        <w:tc>
          <w:tcPr>
            <w:tcW w:w="3014" w:type="dxa"/>
            <w:shd w:val="clear" w:color="auto" w:fill="A62A33"/>
            <w:tcMar/>
          </w:tcPr>
          <w:p w:rsidRPr="00AB2F0F" w:rsidR="001150E1" w:rsidP="000E78F1" w:rsidRDefault="008205FA" w14:paraId="1525FCAF" w14:textId="156A6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hAnsi="Arial" w:eastAsia="Times New Roman" w:cs="Arial"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2744" w:type="dxa"/>
            <w:tcMar/>
          </w:tcPr>
          <w:p w:rsidRPr="00F902BF" w:rsidR="001150E1" w:rsidP="000E78F1" w:rsidRDefault="001150E1" w14:paraId="6D5B8E7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741" w:type="dxa"/>
            <w:tcMar/>
          </w:tcPr>
          <w:p w:rsidRPr="00F902BF" w:rsidR="001150E1" w:rsidP="000E78F1" w:rsidRDefault="001150E1" w14:paraId="6C75D46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4" w:lineRule="auto"/>
              <w:ind w:right="26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Pr="00F902BF" w:rsidR="00986C09" w:rsidP="0ADC8256" w:rsidRDefault="00986C09" w14:paraId="03011203" w14:textId="3A9FA65C">
      <w:pPr>
        <w:pStyle w:val="Normal"/>
        <w:rPr>
          <w:rFonts w:ascii="Arial" w:hAnsi="Arial" w:eastAsia="Times New Roman" w:cs="Arial"/>
          <w:sz w:val="22"/>
          <w:szCs w:val="22"/>
        </w:rPr>
      </w:pPr>
    </w:p>
    <w:sectPr w:rsidRPr="00F902BF" w:rsidR="00986C09" w:rsidSect="003C689E">
      <w:headerReference w:type="default" r:id="rId10"/>
      <w:footerReference w:type="default" r:id="rId11"/>
      <w:pgSz w:w="11906" w:h="16838" w:orient="portrait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F43" w:rsidP="003C689E" w:rsidRDefault="00305F43" w14:paraId="4494B71C" w14:textId="77777777">
      <w:r>
        <w:separator/>
      </w:r>
    </w:p>
  </w:endnote>
  <w:endnote w:type="continuationSeparator" w:id="0">
    <w:p w:rsidR="00305F43" w:rsidP="003C689E" w:rsidRDefault="00305F43" w14:paraId="270A5710" w14:textId="77777777">
      <w:r>
        <w:continuationSeparator/>
      </w:r>
    </w:p>
  </w:endnote>
  <w:endnote w:type="continuationNotice" w:id="1">
    <w:p w:rsidR="00B82D26" w:rsidRDefault="00B82D26" w14:paraId="704E6C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689E" w:rsidRDefault="003C689E" w14:paraId="715818F1" w14:textId="77777777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38D31C7E" wp14:editId="15F8DF4C">
          <wp:simplePos x="0" y="0"/>
          <wp:positionH relativeFrom="margin">
            <wp:posOffset>-1066800</wp:posOffset>
          </wp:positionH>
          <wp:positionV relativeFrom="page">
            <wp:align>bottom</wp:align>
          </wp:positionV>
          <wp:extent cx="7559675" cy="1457325"/>
          <wp:effectExtent l="0" t="0" r="3175" b="9525"/>
          <wp:wrapSquare wrapText="bothSides"/>
          <wp:docPr id="32" name="Picture 2" descr="/Users/apple/Dropbox/share/COOP/00_COOP_DISEÑO/SPDA/01_Imagen/02_Papeleria/01_Papel/200ppi/Ass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pple/Dropbox/share/COOP/00_COOP_DISEÑO/SPDA/01_Imagen/02_Papeleria/01_Papel/200ppi/Ass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F43" w:rsidP="003C689E" w:rsidRDefault="00305F43" w14:paraId="5056A4B9" w14:textId="77777777">
      <w:r>
        <w:separator/>
      </w:r>
    </w:p>
  </w:footnote>
  <w:footnote w:type="continuationSeparator" w:id="0">
    <w:p w:rsidR="00305F43" w:rsidP="003C689E" w:rsidRDefault="00305F43" w14:paraId="64687829" w14:textId="77777777">
      <w:r>
        <w:continuationSeparator/>
      </w:r>
    </w:p>
  </w:footnote>
  <w:footnote w:type="continuationNotice" w:id="1">
    <w:p w:rsidR="00B82D26" w:rsidRDefault="00B82D26" w14:paraId="3268994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D328D" w:rsidRDefault="000B53C4" w14:paraId="641ABD5D" w14:textId="0FB870AB">
    <w:pPr>
      <w:pStyle w:val="Encabezado"/>
    </w:pPr>
    <w:r>
      <w:rPr>
        <w:b/>
        <w:noProof/>
        <w:color w:val="A62B33"/>
        <w:sz w:val="16"/>
        <w:szCs w:val="16"/>
      </w:rPr>
      <w:drawing>
        <wp:anchor distT="0" distB="0" distL="114300" distR="114300" simplePos="0" relativeHeight="251660288" behindDoc="0" locked="0" layoutInCell="1" allowOverlap="1" wp14:anchorId="31C6FBBB" wp14:editId="6E0E725B">
          <wp:simplePos x="0" y="0"/>
          <wp:positionH relativeFrom="column">
            <wp:posOffset>-434623</wp:posOffset>
          </wp:positionH>
          <wp:positionV relativeFrom="paragraph">
            <wp:posOffset>120439</wp:posOffset>
          </wp:positionV>
          <wp:extent cx="2527300" cy="522605"/>
          <wp:effectExtent l="0" t="0" r="0" b="0"/>
          <wp:wrapSquare wrapText="bothSides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A5"/>
    <w:multiLevelType w:val="hybridMultilevel"/>
    <w:tmpl w:val="D97AC39A"/>
    <w:lvl w:ilvl="0" w:tplc="004E1AA6">
      <w:start w:val="1"/>
      <w:numFmt w:val="decimal"/>
      <w:lvlText w:val="%1."/>
      <w:lvlJc w:val="left"/>
      <w:pPr>
        <w:ind w:left="6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40" w:hanging="360"/>
      </w:pPr>
    </w:lvl>
    <w:lvl w:ilvl="2" w:tplc="080A001B" w:tentative="1">
      <w:start w:val="1"/>
      <w:numFmt w:val="lowerRoman"/>
      <w:lvlText w:val="%3."/>
      <w:lvlJc w:val="right"/>
      <w:pPr>
        <w:ind w:left="2060" w:hanging="180"/>
      </w:pPr>
    </w:lvl>
    <w:lvl w:ilvl="3" w:tplc="080A000F" w:tentative="1">
      <w:start w:val="1"/>
      <w:numFmt w:val="decimal"/>
      <w:lvlText w:val="%4."/>
      <w:lvlJc w:val="left"/>
      <w:pPr>
        <w:ind w:left="2780" w:hanging="360"/>
      </w:pPr>
    </w:lvl>
    <w:lvl w:ilvl="4" w:tplc="080A0019" w:tentative="1">
      <w:start w:val="1"/>
      <w:numFmt w:val="lowerLetter"/>
      <w:lvlText w:val="%5."/>
      <w:lvlJc w:val="left"/>
      <w:pPr>
        <w:ind w:left="3500" w:hanging="360"/>
      </w:pPr>
    </w:lvl>
    <w:lvl w:ilvl="5" w:tplc="080A001B" w:tentative="1">
      <w:start w:val="1"/>
      <w:numFmt w:val="lowerRoman"/>
      <w:lvlText w:val="%6."/>
      <w:lvlJc w:val="right"/>
      <w:pPr>
        <w:ind w:left="4220" w:hanging="180"/>
      </w:pPr>
    </w:lvl>
    <w:lvl w:ilvl="6" w:tplc="080A000F" w:tentative="1">
      <w:start w:val="1"/>
      <w:numFmt w:val="decimal"/>
      <w:lvlText w:val="%7."/>
      <w:lvlJc w:val="left"/>
      <w:pPr>
        <w:ind w:left="4940" w:hanging="360"/>
      </w:pPr>
    </w:lvl>
    <w:lvl w:ilvl="7" w:tplc="080A0019" w:tentative="1">
      <w:start w:val="1"/>
      <w:numFmt w:val="lowerLetter"/>
      <w:lvlText w:val="%8."/>
      <w:lvlJc w:val="left"/>
      <w:pPr>
        <w:ind w:left="5660" w:hanging="360"/>
      </w:pPr>
    </w:lvl>
    <w:lvl w:ilvl="8" w:tplc="08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11A46D02"/>
    <w:multiLevelType w:val="multilevel"/>
    <w:tmpl w:val="7EAC036A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3223544"/>
    <w:multiLevelType w:val="multilevel"/>
    <w:tmpl w:val="41E8B6C6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73A45F1"/>
    <w:multiLevelType w:val="multilevel"/>
    <w:tmpl w:val="059EC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C2201FC"/>
    <w:multiLevelType w:val="multilevel"/>
    <w:tmpl w:val="9A7C103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1433AE8"/>
    <w:multiLevelType w:val="multilevel"/>
    <w:tmpl w:val="147E6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2D986389"/>
    <w:multiLevelType w:val="multilevel"/>
    <w:tmpl w:val="B96AA74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0D45F72"/>
    <w:multiLevelType w:val="multilevel"/>
    <w:tmpl w:val="E02482C6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314D041A"/>
    <w:multiLevelType w:val="multilevel"/>
    <w:tmpl w:val="F5C4F99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4306605"/>
    <w:multiLevelType w:val="multilevel"/>
    <w:tmpl w:val="5A24A3D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3C7B0DF8"/>
    <w:multiLevelType w:val="multilevel"/>
    <w:tmpl w:val="08B4535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3D646E13"/>
    <w:multiLevelType w:val="multilevel"/>
    <w:tmpl w:val="3D266B3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3EFC0F0E"/>
    <w:multiLevelType w:val="multilevel"/>
    <w:tmpl w:val="97E487C6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75A0F16"/>
    <w:multiLevelType w:val="multilevel"/>
    <w:tmpl w:val="BE1E1A1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5724CBF"/>
    <w:multiLevelType w:val="multilevel"/>
    <w:tmpl w:val="FB42AA7A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56E55ECF"/>
    <w:multiLevelType w:val="multilevel"/>
    <w:tmpl w:val="05B2B70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5A3A31F4"/>
    <w:multiLevelType w:val="multilevel"/>
    <w:tmpl w:val="3A563DB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299267301">
    <w:abstractNumId w:val="15"/>
  </w:num>
  <w:num w:numId="2" w16cid:durableId="1803384261">
    <w:abstractNumId w:val="10"/>
  </w:num>
  <w:num w:numId="3" w16cid:durableId="1388412165">
    <w:abstractNumId w:val="2"/>
  </w:num>
  <w:num w:numId="4" w16cid:durableId="1750073843">
    <w:abstractNumId w:val="8"/>
  </w:num>
  <w:num w:numId="5" w16cid:durableId="110318896">
    <w:abstractNumId w:val="16"/>
  </w:num>
  <w:num w:numId="6" w16cid:durableId="1303920342">
    <w:abstractNumId w:val="1"/>
  </w:num>
  <w:num w:numId="7" w16cid:durableId="1457791285">
    <w:abstractNumId w:val="12"/>
  </w:num>
  <w:num w:numId="8" w16cid:durableId="1709449713">
    <w:abstractNumId w:val="3"/>
  </w:num>
  <w:num w:numId="9" w16cid:durableId="861241214">
    <w:abstractNumId w:val="4"/>
  </w:num>
  <w:num w:numId="10" w16cid:durableId="360477832">
    <w:abstractNumId w:val="7"/>
  </w:num>
  <w:num w:numId="11" w16cid:durableId="355810893">
    <w:abstractNumId w:val="9"/>
  </w:num>
  <w:num w:numId="12" w16cid:durableId="1839930109">
    <w:abstractNumId w:val="6"/>
  </w:num>
  <w:num w:numId="13" w16cid:durableId="591862940">
    <w:abstractNumId w:val="13"/>
  </w:num>
  <w:num w:numId="14" w16cid:durableId="2044594468">
    <w:abstractNumId w:val="14"/>
  </w:num>
  <w:num w:numId="15" w16cid:durableId="2064330399">
    <w:abstractNumId w:val="11"/>
  </w:num>
  <w:num w:numId="16" w16cid:durableId="1869562982">
    <w:abstractNumId w:val="5"/>
  </w:num>
  <w:num w:numId="17" w16cid:durableId="35156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04AD5"/>
    <w:rsid w:val="000617EB"/>
    <w:rsid w:val="000B53C4"/>
    <w:rsid w:val="000E7F09"/>
    <w:rsid w:val="001150E1"/>
    <w:rsid w:val="001461A9"/>
    <w:rsid w:val="0016259F"/>
    <w:rsid w:val="00173523"/>
    <w:rsid w:val="00194D08"/>
    <w:rsid w:val="001B37FC"/>
    <w:rsid w:val="001D328D"/>
    <w:rsid w:val="001E2B7F"/>
    <w:rsid w:val="00206B19"/>
    <w:rsid w:val="00305F43"/>
    <w:rsid w:val="00324B1F"/>
    <w:rsid w:val="003944C6"/>
    <w:rsid w:val="003C689E"/>
    <w:rsid w:val="003E1FD3"/>
    <w:rsid w:val="004607F7"/>
    <w:rsid w:val="004A3116"/>
    <w:rsid w:val="004C29B1"/>
    <w:rsid w:val="004E0E5C"/>
    <w:rsid w:val="005002BD"/>
    <w:rsid w:val="005E160D"/>
    <w:rsid w:val="005E33D0"/>
    <w:rsid w:val="005F22F6"/>
    <w:rsid w:val="00644AFF"/>
    <w:rsid w:val="00786506"/>
    <w:rsid w:val="007D2280"/>
    <w:rsid w:val="007D410D"/>
    <w:rsid w:val="008205FA"/>
    <w:rsid w:val="00821158"/>
    <w:rsid w:val="00837224"/>
    <w:rsid w:val="008E5E63"/>
    <w:rsid w:val="009349B9"/>
    <w:rsid w:val="00945265"/>
    <w:rsid w:val="00976F28"/>
    <w:rsid w:val="00986C09"/>
    <w:rsid w:val="009B76C0"/>
    <w:rsid w:val="00AB2F0F"/>
    <w:rsid w:val="00AC6D94"/>
    <w:rsid w:val="00B458B9"/>
    <w:rsid w:val="00B82D26"/>
    <w:rsid w:val="00E17817"/>
    <w:rsid w:val="00E974BB"/>
    <w:rsid w:val="00F76765"/>
    <w:rsid w:val="00F902BF"/>
    <w:rsid w:val="00F91253"/>
    <w:rsid w:val="00F941E8"/>
    <w:rsid w:val="02CED922"/>
    <w:rsid w:val="0593FCB9"/>
    <w:rsid w:val="067ED4DA"/>
    <w:rsid w:val="0A0D95CD"/>
    <w:rsid w:val="0ADC8256"/>
    <w:rsid w:val="105B185E"/>
    <w:rsid w:val="11A2DE2D"/>
    <w:rsid w:val="16BBCCAE"/>
    <w:rsid w:val="1D23D664"/>
    <w:rsid w:val="2085A5C4"/>
    <w:rsid w:val="23A1E016"/>
    <w:rsid w:val="23B8B2B3"/>
    <w:rsid w:val="2402E2BC"/>
    <w:rsid w:val="2601BD76"/>
    <w:rsid w:val="2AEF1099"/>
    <w:rsid w:val="334AECEF"/>
    <w:rsid w:val="39B76B0A"/>
    <w:rsid w:val="3A37F1F1"/>
    <w:rsid w:val="429AEF07"/>
    <w:rsid w:val="42A9B2F1"/>
    <w:rsid w:val="440FD038"/>
    <w:rsid w:val="44A90502"/>
    <w:rsid w:val="45DB38D5"/>
    <w:rsid w:val="469EEEDD"/>
    <w:rsid w:val="4755E6EF"/>
    <w:rsid w:val="47566186"/>
    <w:rsid w:val="49AD1BF7"/>
    <w:rsid w:val="4B61AC18"/>
    <w:rsid w:val="57D0FBD5"/>
    <w:rsid w:val="5B0AC157"/>
    <w:rsid w:val="5B0EF129"/>
    <w:rsid w:val="5F034C4E"/>
    <w:rsid w:val="60DA0CA7"/>
    <w:rsid w:val="61551362"/>
    <w:rsid w:val="61B3C6A6"/>
    <w:rsid w:val="626498C6"/>
    <w:rsid w:val="64B5FBE8"/>
    <w:rsid w:val="681424D4"/>
    <w:rsid w:val="6A75DC8C"/>
    <w:rsid w:val="6B8DE363"/>
    <w:rsid w:val="703854A9"/>
    <w:rsid w:val="7123ACFA"/>
    <w:rsid w:val="74855E04"/>
    <w:rsid w:val="77F0B678"/>
    <w:rsid w:val="7B410DF7"/>
    <w:rsid w:val="7BD4C8D6"/>
    <w:rsid w:val="7DBF911C"/>
    <w:rsid w:val="7DF239C6"/>
    <w:rsid w:val="7EA8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616C08A"/>
  <w15:chartTrackingRefBased/>
  <w15:docId w15:val="{1391E461-F5D3-4D8B-8728-3AAC157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C68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hAnsi="Calibri" w:eastAsia="Calibri" w:cs="Calibri"/>
      <w:color w:val="000000"/>
      <w:sz w:val="20"/>
      <w:szCs w:val="20"/>
      <w:lang w:eastAsia="es-P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C689E"/>
  </w:style>
  <w:style w:type="paragraph" w:styleId="Piedepgina">
    <w:name w:val="footer"/>
    <w:basedOn w:val="Normal"/>
    <w:link w:val="Piedepgina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C689E"/>
  </w:style>
  <w:style w:type="character" w:styleId="Hipervnculo">
    <w:name w:val="Hyperlink"/>
    <w:basedOn w:val="Fuentedeprrafopredeter"/>
    <w:uiPriority w:val="99"/>
    <w:unhideWhenUsed/>
    <w:rsid w:val="003C689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B3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hAnsi="Calibri" w:eastAsia="Calibri" w:cs="Calibri"/>
      <w:color w:val="000000"/>
      <w:sz w:val="20"/>
      <w:szCs w:val="20"/>
      <w:lang w:eastAsia="es-P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97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e7523-aab7-45b1-b284-593da667ed2e" xsi:nil="true"/>
    <lcf76f155ced4ddcb4097134ff3c332f xmlns="2fbefc63-ea6e-4e90-8aaa-9abcbfe13eb1">
      <Terms xmlns="http://schemas.microsoft.com/office/infopath/2007/PartnerControls"/>
    </lcf76f155ced4ddcb4097134ff3c332f>
    <_Flow_SignoffStatus xmlns="2fbefc63-ea6e-4e90-8aaa-9abcbfe13eb1" xsi:nil="true"/>
    <SharedWithUsers xmlns="f97e7523-aab7-45b1-b284-593da667ed2e">
      <UserInfo>
        <DisplayName>Carolina Butrich</DisplayName>
        <AccountId>12</AccountId>
        <AccountType/>
      </UserInfo>
      <UserInfo>
        <DisplayName>Ernesto Bustamante</DisplayName>
        <AccountId>3900</AccountId>
        <AccountType/>
      </UserInfo>
      <UserInfo>
        <DisplayName>Cristian Díaz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D95F691C43343B03AF8255AF5925D" ma:contentTypeVersion="19" ma:contentTypeDescription="Crear nuevo documento." ma:contentTypeScope="" ma:versionID="3316add167a02506c84b095b8069fddb">
  <xsd:schema xmlns:xsd="http://www.w3.org/2001/XMLSchema" xmlns:xs="http://www.w3.org/2001/XMLSchema" xmlns:p="http://schemas.microsoft.com/office/2006/metadata/properties" xmlns:ns2="2fbefc63-ea6e-4e90-8aaa-9abcbfe13eb1" xmlns:ns3="f97e7523-aab7-45b1-b284-593da667ed2e" targetNamespace="http://schemas.microsoft.com/office/2006/metadata/properties" ma:root="true" ma:fieldsID="59a3fa43783819c83cddc5b18960758a" ns2:_="" ns3:_="">
    <xsd:import namespace="2fbefc63-ea6e-4e90-8aaa-9abcbfe13eb1"/>
    <xsd:import namespace="f97e7523-aab7-45b1-b284-593da667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c63-ea6e-4e90-8aaa-9abcbfe13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d15240-dafe-4a4b-8805-72367c93e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523-aab7-45b1-b284-593da667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f025d-b334-424a-a204-0b37b98cc0f9}" ma:internalName="TaxCatchAll" ma:showField="CatchAllData" ma:web="f97e7523-aab7-45b1-b284-593da667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8D9C5-C1E3-48C6-A2E7-12AAC8D39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E8AA7-2B49-4B66-A8E7-7F074D2E73D1}">
  <ds:schemaRefs>
    <ds:schemaRef ds:uri="http://schemas.microsoft.com/office/2006/metadata/properties"/>
    <ds:schemaRef ds:uri="http://schemas.microsoft.com/office/infopath/2007/PartnerControls"/>
    <ds:schemaRef ds:uri="f97e7523-aab7-45b1-b284-593da667ed2e"/>
    <ds:schemaRef ds:uri="2fbefc63-ea6e-4e90-8aaa-9abcbfe13eb1"/>
  </ds:schemaRefs>
</ds:datastoreItem>
</file>

<file path=customXml/itemProps3.xml><?xml version="1.0" encoding="utf-8"?>
<ds:datastoreItem xmlns:ds="http://schemas.openxmlformats.org/officeDocument/2006/customXml" ds:itemID="{0DC41AE1-EA92-4C3B-8C96-4F569FF7C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fc63-ea6e-4e90-8aaa-9abcbfe13eb1"/>
    <ds:schemaRef ds:uri="f97e7523-aab7-45b1-b284-593da667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Contreras Mendoza</dc:creator>
  <cp:keywords/>
  <dc:description/>
  <cp:lastModifiedBy>Ernesto Bustamante</cp:lastModifiedBy>
  <cp:revision>43</cp:revision>
  <dcterms:created xsi:type="dcterms:W3CDTF">2020-06-08T02:29:00Z</dcterms:created>
  <dcterms:modified xsi:type="dcterms:W3CDTF">2024-06-30T03:49:42Z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0x01010012CD95F691C43343B03AF8255AF5925D</vt:lpwstr>
  </property>
  <property fmtid="{D5CDD505-2E9C-101B-9397-08002B2CF9AE}" pid="3" name="MediaServiceImageTags">
    <vt:lpwstr/>
  </property>
</Properties>
</file>